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9C" w:rsidRPr="00C6059C" w:rsidRDefault="00C6059C" w:rsidP="00C605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059C">
        <w:rPr>
          <w:rFonts w:ascii="Times New Roman" w:hAnsi="Times New Roman" w:cs="Times New Roman"/>
          <w:sz w:val="28"/>
          <w:szCs w:val="28"/>
        </w:rPr>
        <w:t xml:space="preserve">СОВЕТ ДЕПУТАТОВ ТАЛЬМЕНСКОГО ПОССОВЕТА  </w:t>
      </w:r>
    </w:p>
    <w:p w:rsidR="00C6059C" w:rsidRPr="00C6059C" w:rsidRDefault="00C6059C" w:rsidP="00C60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59C">
        <w:rPr>
          <w:rFonts w:ascii="Times New Roman" w:hAnsi="Times New Roman" w:cs="Times New Roman"/>
          <w:sz w:val="28"/>
          <w:szCs w:val="28"/>
        </w:rPr>
        <w:t>ТАЛЬМЕНСКОГО РАЙОНА АЛТАЙСКОГО КРАЯ</w:t>
      </w:r>
    </w:p>
    <w:p w:rsidR="00C6059C" w:rsidRPr="00C6059C" w:rsidRDefault="00C6059C" w:rsidP="00C60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59C" w:rsidRPr="00C6059C" w:rsidRDefault="00C6059C" w:rsidP="00C60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59C">
        <w:rPr>
          <w:rFonts w:ascii="Times New Roman" w:hAnsi="Times New Roman" w:cs="Times New Roman"/>
          <w:sz w:val="28"/>
          <w:szCs w:val="28"/>
        </w:rPr>
        <w:t>РЕШЕНИЕ</w:t>
      </w:r>
    </w:p>
    <w:p w:rsidR="00C6059C" w:rsidRPr="00C6059C" w:rsidRDefault="00C6059C" w:rsidP="00C60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59C" w:rsidRPr="00C6059C" w:rsidRDefault="00C6059C" w:rsidP="00C60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59C">
        <w:rPr>
          <w:rFonts w:ascii="Times New Roman" w:hAnsi="Times New Roman" w:cs="Times New Roman"/>
          <w:sz w:val="28"/>
          <w:szCs w:val="28"/>
        </w:rPr>
        <w:t>«</w:t>
      </w:r>
      <w:r w:rsidR="00527198">
        <w:rPr>
          <w:rFonts w:ascii="Times New Roman" w:hAnsi="Times New Roman" w:cs="Times New Roman"/>
          <w:sz w:val="28"/>
          <w:szCs w:val="28"/>
        </w:rPr>
        <w:t>28</w:t>
      </w:r>
      <w:r w:rsidRPr="00C6059C">
        <w:rPr>
          <w:rFonts w:ascii="Times New Roman" w:hAnsi="Times New Roman" w:cs="Times New Roman"/>
          <w:sz w:val="28"/>
          <w:szCs w:val="28"/>
        </w:rPr>
        <w:t xml:space="preserve">» </w:t>
      </w:r>
      <w:r w:rsidR="00E860A2">
        <w:rPr>
          <w:rFonts w:ascii="Times New Roman" w:hAnsi="Times New Roman" w:cs="Times New Roman"/>
          <w:sz w:val="28"/>
          <w:szCs w:val="28"/>
        </w:rPr>
        <w:t xml:space="preserve"> </w:t>
      </w:r>
      <w:r w:rsidR="00527198">
        <w:rPr>
          <w:rFonts w:ascii="Times New Roman" w:hAnsi="Times New Roman" w:cs="Times New Roman"/>
          <w:sz w:val="28"/>
          <w:szCs w:val="28"/>
        </w:rPr>
        <w:t>мая</w:t>
      </w:r>
      <w:r w:rsidR="00EF487D">
        <w:rPr>
          <w:rFonts w:ascii="Times New Roman" w:hAnsi="Times New Roman" w:cs="Times New Roman"/>
          <w:sz w:val="28"/>
          <w:szCs w:val="28"/>
        </w:rPr>
        <w:t xml:space="preserve"> </w:t>
      </w:r>
      <w:r w:rsidR="00136FE6">
        <w:rPr>
          <w:rFonts w:ascii="Times New Roman" w:hAnsi="Times New Roman" w:cs="Times New Roman"/>
          <w:sz w:val="28"/>
          <w:szCs w:val="28"/>
        </w:rPr>
        <w:t xml:space="preserve"> </w:t>
      </w:r>
      <w:r w:rsidR="00AB2C39">
        <w:rPr>
          <w:rFonts w:ascii="Times New Roman" w:hAnsi="Times New Roman" w:cs="Times New Roman"/>
          <w:sz w:val="28"/>
          <w:szCs w:val="28"/>
        </w:rPr>
        <w:t>202</w:t>
      </w:r>
      <w:r w:rsidR="00596ECC">
        <w:rPr>
          <w:rFonts w:ascii="Times New Roman" w:hAnsi="Times New Roman" w:cs="Times New Roman"/>
          <w:sz w:val="28"/>
          <w:szCs w:val="28"/>
        </w:rPr>
        <w:t>5</w:t>
      </w:r>
      <w:r w:rsidRPr="00C6059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C77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6059C">
        <w:rPr>
          <w:rFonts w:ascii="Times New Roman" w:hAnsi="Times New Roman" w:cs="Times New Roman"/>
          <w:sz w:val="28"/>
          <w:szCs w:val="28"/>
        </w:rPr>
        <w:t xml:space="preserve">№ </w:t>
      </w:r>
      <w:r w:rsidR="00527198">
        <w:rPr>
          <w:rFonts w:ascii="Times New Roman" w:hAnsi="Times New Roman" w:cs="Times New Roman"/>
          <w:sz w:val="28"/>
          <w:szCs w:val="28"/>
        </w:rPr>
        <w:t>165</w:t>
      </w:r>
    </w:p>
    <w:p w:rsidR="00C6059C" w:rsidRPr="00C6059C" w:rsidRDefault="00C6059C" w:rsidP="00C60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59C">
        <w:rPr>
          <w:rFonts w:ascii="Times New Roman" w:hAnsi="Times New Roman" w:cs="Times New Roman"/>
          <w:sz w:val="28"/>
          <w:szCs w:val="28"/>
        </w:rPr>
        <w:t>р.п. Тальменка</w:t>
      </w:r>
    </w:p>
    <w:p w:rsidR="00C6059C" w:rsidRPr="00C6059C" w:rsidRDefault="00E30252" w:rsidP="00C605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190500</wp:posOffset>
                </wp:positionV>
                <wp:extent cx="3628390" cy="100012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59C" w:rsidRPr="00C157C2" w:rsidRDefault="002C7773" w:rsidP="00C6059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F36D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Структуры Администрации Тальменского поссовета Тальменского района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25pt;margin-top:15pt;width:285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" stroked="f">
                <v:textbox>
                  <w:txbxContent>
                    <w:p w:rsidR="00C6059C" w:rsidRPr="00C157C2" w:rsidRDefault="002C7773" w:rsidP="00C6059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 w:rsidR="00F36D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Структуры Администрации Тальменского поссовета Тальменского района 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C6059C" w:rsidRPr="00C6059C" w:rsidRDefault="00C6059C" w:rsidP="00C6059C">
      <w:pPr>
        <w:rPr>
          <w:rFonts w:ascii="Times New Roman" w:hAnsi="Times New Roman" w:cs="Times New Roman"/>
          <w:sz w:val="28"/>
          <w:szCs w:val="28"/>
        </w:rPr>
      </w:pPr>
    </w:p>
    <w:p w:rsidR="00C6059C" w:rsidRPr="00C6059C" w:rsidRDefault="00C6059C" w:rsidP="00C6059C">
      <w:pPr>
        <w:rPr>
          <w:rFonts w:ascii="Times New Roman" w:hAnsi="Times New Roman" w:cs="Times New Roman"/>
          <w:sz w:val="28"/>
          <w:szCs w:val="28"/>
        </w:rPr>
      </w:pPr>
    </w:p>
    <w:p w:rsidR="00C6059C" w:rsidRPr="00C6059C" w:rsidRDefault="00C6059C" w:rsidP="00C6059C">
      <w:pPr>
        <w:rPr>
          <w:rFonts w:ascii="Times New Roman" w:hAnsi="Times New Roman" w:cs="Times New Roman"/>
          <w:sz w:val="28"/>
          <w:szCs w:val="28"/>
        </w:rPr>
      </w:pPr>
    </w:p>
    <w:p w:rsidR="00C6059C" w:rsidRPr="00C6059C" w:rsidRDefault="00C6059C" w:rsidP="00C6059C">
      <w:pPr>
        <w:rPr>
          <w:rFonts w:ascii="Times New Roman" w:hAnsi="Times New Roman" w:cs="Times New Roman"/>
          <w:sz w:val="28"/>
          <w:szCs w:val="28"/>
        </w:rPr>
      </w:pPr>
    </w:p>
    <w:p w:rsidR="00C6059C" w:rsidRPr="00C6059C" w:rsidRDefault="00C6059C" w:rsidP="00C605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59C" w:rsidRPr="00C6059C" w:rsidRDefault="00C6059C" w:rsidP="00C605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59C" w:rsidRPr="00A70BE0" w:rsidRDefault="00B22902" w:rsidP="00C6059C">
      <w:pPr>
        <w:widowControl/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8 статьи 37</w:t>
      </w:r>
      <w:r w:rsidR="002C7773" w:rsidRPr="002C777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941D58">
        <w:rPr>
          <w:rFonts w:ascii="Times New Roman" w:hAnsi="Times New Roman" w:cs="Times New Roman"/>
          <w:sz w:val="28"/>
          <w:szCs w:val="28"/>
        </w:rPr>
        <w:t xml:space="preserve"> </w:t>
      </w:r>
      <w:r w:rsidRPr="006E05D9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2C7773" w:rsidRPr="002C7773">
        <w:rPr>
          <w:rFonts w:ascii="Times New Roman" w:hAnsi="Times New Roman" w:cs="Times New Roman"/>
          <w:sz w:val="28"/>
          <w:szCs w:val="28"/>
        </w:rPr>
        <w:t>, р</w:t>
      </w:r>
      <w:r w:rsidR="002C7773" w:rsidRPr="002C7773">
        <w:rPr>
          <w:rFonts w:ascii="Times New Roman" w:hAnsi="Times New Roman" w:cs="Times New Roman"/>
          <w:sz w:val="28"/>
          <w:szCs w:val="28"/>
        </w:rPr>
        <w:t>у</w:t>
      </w:r>
      <w:r w:rsidR="002C7773" w:rsidRPr="002C7773">
        <w:rPr>
          <w:rFonts w:ascii="Times New Roman" w:hAnsi="Times New Roman" w:cs="Times New Roman"/>
          <w:sz w:val="28"/>
          <w:szCs w:val="28"/>
        </w:rPr>
        <w:t>ководствуясь</w:t>
      </w:r>
      <w:r w:rsidR="002C7773">
        <w:rPr>
          <w:rFonts w:ascii="Times New Roman" w:hAnsi="Times New Roman" w:cs="Times New Roman"/>
          <w:sz w:val="28"/>
          <w:szCs w:val="28"/>
        </w:rPr>
        <w:t xml:space="preserve"> </w:t>
      </w:r>
      <w:r w:rsidR="00C6059C" w:rsidRPr="00A70BE0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DE0660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C6059C" w:rsidRPr="00A70BE0">
        <w:rPr>
          <w:rFonts w:ascii="Times New Roman" w:hAnsi="Times New Roman" w:cs="Times New Roman"/>
          <w:sz w:val="28"/>
          <w:szCs w:val="28"/>
        </w:rPr>
        <w:t xml:space="preserve"> Тальменский поссовет Тальменского района Алтайского края, Совет депутатов </w:t>
      </w:r>
    </w:p>
    <w:p w:rsidR="00C6059C" w:rsidRPr="00A70BE0" w:rsidRDefault="00C6059C" w:rsidP="00C605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BE0">
        <w:rPr>
          <w:rFonts w:ascii="Times New Roman" w:hAnsi="Times New Roman" w:cs="Times New Roman"/>
          <w:sz w:val="28"/>
          <w:szCs w:val="28"/>
        </w:rPr>
        <w:t>РЕШИЛ:</w:t>
      </w:r>
    </w:p>
    <w:p w:rsidR="00C6059C" w:rsidRPr="00A70BE0" w:rsidRDefault="00C6059C" w:rsidP="00C605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F8E" w:rsidRDefault="00C6059C" w:rsidP="002C77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BE0">
        <w:rPr>
          <w:rFonts w:ascii="Times New Roman" w:hAnsi="Times New Roman" w:cs="Times New Roman"/>
          <w:sz w:val="28"/>
          <w:szCs w:val="28"/>
        </w:rPr>
        <w:t xml:space="preserve">1. </w:t>
      </w:r>
      <w:r w:rsidR="00BD2F82">
        <w:rPr>
          <w:rFonts w:ascii="Times New Roman" w:hAnsi="Times New Roman" w:cs="Times New Roman"/>
          <w:sz w:val="28"/>
          <w:szCs w:val="28"/>
        </w:rPr>
        <w:t>Утвердить структуру Администрации Тальменского поссовета Тальменского района Алтайского края (приложение № 1).</w:t>
      </w:r>
    </w:p>
    <w:p w:rsidR="009E3786" w:rsidRDefault="009E3786" w:rsidP="002C77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BA3" w:rsidRDefault="00BD2F82" w:rsidP="007925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Совета депутатов Тальменского поссовета Тальменского района Алтайского края от </w:t>
      </w:r>
      <w:r w:rsidR="00596ECC">
        <w:rPr>
          <w:rFonts w:ascii="Times New Roman" w:hAnsi="Times New Roman" w:cs="Times New Roman"/>
          <w:sz w:val="28"/>
          <w:szCs w:val="28"/>
        </w:rPr>
        <w:t>23.12.2024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96ECC">
        <w:rPr>
          <w:rFonts w:ascii="Times New Roman" w:hAnsi="Times New Roman" w:cs="Times New Roman"/>
          <w:sz w:val="28"/>
          <w:szCs w:val="28"/>
        </w:rPr>
        <w:t>149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Тальменского поссовета Тальменского района Алтайского края» признать утратившим силу.</w:t>
      </w:r>
    </w:p>
    <w:p w:rsidR="009E3786" w:rsidRDefault="009E3786" w:rsidP="007925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59C" w:rsidRDefault="00BD2F82" w:rsidP="00C605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D7E">
        <w:rPr>
          <w:rFonts w:ascii="Times New Roman" w:hAnsi="Times New Roman" w:cs="Times New Roman"/>
          <w:sz w:val="28"/>
          <w:szCs w:val="28"/>
        </w:rPr>
        <w:t xml:space="preserve">. </w:t>
      </w:r>
      <w:r w:rsidR="00C6059C" w:rsidRPr="00A70BE0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законодательством порядке.</w:t>
      </w:r>
    </w:p>
    <w:p w:rsidR="009E3786" w:rsidRPr="00A70BE0" w:rsidRDefault="009E3786" w:rsidP="00C605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59C" w:rsidRDefault="00BD2F82" w:rsidP="00C605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059C" w:rsidRPr="00A70BE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депутатскую комиссию по </w:t>
      </w:r>
      <w:r w:rsidR="002C7773" w:rsidRPr="002A161F">
        <w:rPr>
          <w:rFonts w:ascii="Times New Roman" w:hAnsi="Times New Roman" w:cs="Times New Roman"/>
          <w:sz w:val="28"/>
          <w:szCs w:val="24"/>
        </w:rPr>
        <w:t>законности, правопорядку и местному самоуправлению (</w:t>
      </w:r>
      <w:r w:rsidR="00A33A3D">
        <w:rPr>
          <w:rFonts w:ascii="Times New Roman" w:hAnsi="Times New Roman" w:cs="Times New Roman"/>
          <w:sz w:val="28"/>
          <w:szCs w:val="24"/>
        </w:rPr>
        <w:t>Лепилов А.А</w:t>
      </w:r>
      <w:r w:rsidR="002C7773" w:rsidRPr="002A161F">
        <w:rPr>
          <w:rFonts w:ascii="Times New Roman" w:hAnsi="Times New Roman" w:cs="Times New Roman"/>
          <w:sz w:val="28"/>
          <w:szCs w:val="24"/>
        </w:rPr>
        <w:t>.)</w:t>
      </w:r>
      <w:r w:rsidR="00C6059C" w:rsidRPr="00A70BE0">
        <w:rPr>
          <w:rFonts w:ascii="Times New Roman" w:hAnsi="Times New Roman" w:cs="Times New Roman"/>
          <w:sz w:val="28"/>
          <w:szCs w:val="28"/>
        </w:rPr>
        <w:t>.</w:t>
      </w:r>
    </w:p>
    <w:p w:rsidR="00BD2F82" w:rsidRPr="00A70BE0" w:rsidRDefault="00BD2F82" w:rsidP="00C605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59C" w:rsidRPr="00A70BE0" w:rsidRDefault="00C6059C" w:rsidP="00C6059C">
      <w:pPr>
        <w:ind w:firstLine="567"/>
        <w:jc w:val="both"/>
        <w:rPr>
          <w:rFonts w:ascii="Times New Roman" w:hAnsi="Times New Roman" w:cs="Times New Roman"/>
        </w:rPr>
      </w:pPr>
    </w:p>
    <w:p w:rsidR="00C6059C" w:rsidRPr="00C6059C" w:rsidRDefault="00C6059C" w:rsidP="00C605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59C" w:rsidRPr="00C6059C" w:rsidRDefault="00C6059C" w:rsidP="00C605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7375" w:rsidRPr="00107375" w:rsidRDefault="00107375" w:rsidP="001073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07375" w:rsidRPr="00107375" w:rsidRDefault="00107375" w:rsidP="001073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7375">
        <w:rPr>
          <w:rFonts w:ascii="Times New Roman" w:hAnsi="Times New Roman" w:cs="Times New Roman"/>
          <w:sz w:val="28"/>
          <w:szCs w:val="28"/>
        </w:rPr>
        <w:t xml:space="preserve">Совета депутатов Тальменского поссовета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07375">
        <w:rPr>
          <w:rFonts w:ascii="Times New Roman" w:hAnsi="Times New Roman" w:cs="Times New Roman"/>
          <w:sz w:val="28"/>
          <w:szCs w:val="28"/>
        </w:rPr>
        <w:t>Т.В. Назаренко</w:t>
      </w:r>
    </w:p>
    <w:p w:rsidR="002C7773" w:rsidRDefault="002C7773" w:rsidP="00A70BE0">
      <w:pPr>
        <w:rPr>
          <w:rFonts w:ascii="Times New Roman" w:hAnsi="Times New Roman" w:cs="Times New Roman"/>
          <w:sz w:val="28"/>
          <w:szCs w:val="28"/>
        </w:rPr>
      </w:pPr>
    </w:p>
    <w:p w:rsidR="002C7773" w:rsidRDefault="002C7773" w:rsidP="00A70BE0">
      <w:pPr>
        <w:rPr>
          <w:rFonts w:ascii="Times New Roman" w:hAnsi="Times New Roman" w:cs="Times New Roman"/>
          <w:sz w:val="28"/>
          <w:szCs w:val="28"/>
        </w:rPr>
      </w:pPr>
    </w:p>
    <w:p w:rsidR="00BD2F82" w:rsidRDefault="00BD2F82" w:rsidP="00A70BE0">
      <w:pPr>
        <w:rPr>
          <w:rFonts w:ascii="Times New Roman" w:hAnsi="Times New Roman" w:cs="Times New Roman"/>
          <w:sz w:val="28"/>
          <w:szCs w:val="28"/>
        </w:rPr>
      </w:pPr>
    </w:p>
    <w:p w:rsidR="00AB2C39" w:rsidRDefault="00AB2C39" w:rsidP="00A70BE0">
      <w:pPr>
        <w:rPr>
          <w:rFonts w:ascii="Times New Roman" w:hAnsi="Times New Roman" w:cs="Times New Roman"/>
          <w:sz w:val="28"/>
          <w:szCs w:val="28"/>
        </w:rPr>
      </w:pPr>
    </w:p>
    <w:p w:rsidR="00FE7BC9" w:rsidRDefault="00FE7BC9" w:rsidP="00A70BE0">
      <w:pPr>
        <w:rPr>
          <w:rFonts w:ascii="Times New Roman" w:hAnsi="Times New Roman" w:cs="Times New Roman"/>
          <w:sz w:val="28"/>
          <w:szCs w:val="28"/>
        </w:rPr>
      </w:pPr>
    </w:p>
    <w:p w:rsidR="00BD2F82" w:rsidRPr="002C7773" w:rsidRDefault="00BD2F82" w:rsidP="00BD2F82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2C77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 1</w:t>
      </w:r>
    </w:p>
    <w:p w:rsidR="00BD2F82" w:rsidRPr="002C7773" w:rsidRDefault="00BD2F82" w:rsidP="00BD2F82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2C77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решению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C77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Совета депутатов</w:t>
      </w:r>
    </w:p>
    <w:p w:rsidR="00BD2F82" w:rsidRPr="002C7773" w:rsidRDefault="00BD2F82" w:rsidP="00BD2F82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№ </w:t>
      </w:r>
      <w:r w:rsidR="005271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165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«</w:t>
      </w:r>
      <w:r w:rsidR="005271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="005271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мая</w:t>
      </w:r>
      <w:r w:rsidR="00CD33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202</w:t>
      </w:r>
      <w:r w:rsidR="00596E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</w:p>
    <w:p w:rsidR="00BD2F82" w:rsidRPr="002C7773" w:rsidRDefault="00BD2F82" w:rsidP="00BD2F8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  <w:lang w:eastAsia="en-US"/>
        </w:rPr>
      </w:pPr>
    </w:p>
    <w:p w:rsidR="00BD2F82" w:rsidRPr="002C7773" w:rsidRDefault="00BD2F82" w:rsidP="00BD2F8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  <w:lang w:eastAsia="en-US"/>
        </w:rPr>
      </w:pPr>
      <w:r>
        <w:rPr>
          <w:rFonts w:ascii="Times New Roman" w:hAnsi="Times New Roman" w:cs="Times New Roman"/>
          <w:b/>
          <w:sz w:val="28"/>
          <w:szCs w:val="22"/>
          <w:lang w:eastAsia="en-US"/>
        </w:rPr>
        <w:t>Структура Администрации Тальменского поссовета Тальменского района Алтайского края</w:t>
      </w:r>
    </w:p>
    <w:p w:rsidR="00BD2F82" w:rsidRDefault="00BD2F82" w:rsidP="00BD2F8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2"/>
          <w:lang w:eastAsia="en-US"/>
        </w:rPr>
      </w:pPr>
    </w:p>
    <w:tbl>
      <w:tblPr>
        <w:tblStyle w:val="affffd"/>
        <w:tblW w:w="0" w:type="auto"/>
        <w:tblLook w:val="00A0" w:firstRow="1" w:lastRow="0" w:firstColumn="1" w:lastColumn="0" w:noHBand="0" w:noVBand="0"/>
      </w:tblPr>
      <w:tblGrid>
        <w:gridCol w:w="6345"/>
        <w:gridCol w:w="3219"/>
      </w:tblGrid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Наименование должности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Количество штатных единиц</w:t>
            </w:r>
          </w:p>
        </w:tc>
      </w:tr>
      <w:tr w:rsidR="00BD2F82" w:rsidTr="00A55CAA">
        <w:trPr>
          <w:trHeight w:val="683"/>
        </w:trPr>
        <w:tc>
          <w:tcPr>
            <w:tcW w:w="9564" w:type="dxa"/>
            <w:gridSpan w:val="2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Работники, замещающие должности муниципальной службы</w:t>
            </w:r>
          </w:p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Глава Администрации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Заместитель главы Администрации по оперативному управлению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Главный специалист по организационно-правовой работе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Главный специалист по кадровой работе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Главный специалист по налогам и сборам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Главный специалист по земле и имуществу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Ведущий специалист</w:t>
            </w:r>
          </w:p>
        </w:tc>
        <w:tc>
          <w:tcPr>
            <w:tcW w:w="3219" w:type="dxa"/>
          </w:tcPr>
          <w:p w:rsidR="00BD2F82" w:rsidRPr="003B23A3" w:rsidRDefault="00596ECC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BD2F82" w:rsidTr="00002FF1">
        <w:tc>
          <w:tcPr>
            <w:tcW w:w="9564" w:type="dxa"/>
            <w:gridSpan w:val="2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Бухгалтерия и группа похозяйственного учета</w:t>
            </w:r>
          </w:p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Заместитель главного бухгалтера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Бухгалтер-кассир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Бухгалтер-экономист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Контрактный управляющий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Системный администратор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Инспектор по ведению похозяйственного учета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2F82" w:rsidTr="00002FF1">
        <w:tc>
          <w:tcPr>
            <w:tcW w:w="9564" w:type="dxa"/>
            <w:gridSpan w:val="2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Группа хозяйственного обслуживания</w:t>
            </w:r>
          </w:p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Техничка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Водитель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Оператор газовой котельной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Рабочий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Слесарь КИП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2F82" w:rsidTr="00002FF1">
        <w:tc>
          <w:tcPr>
            <w:tcW w:w="9564" w:type="dxa"/>
            <w:gridSpan w:val="2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Работники, занятые на оплачиваемых общественных работах, осуществляющие техническое обеспечение деятельности органов местного самоуправления Администрации Тальменского поссовета</w:t>
            </w:r>
          </w:p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B23A3">
              <w:rPr>
                <w:rFonts w:ascii="Times New Roman" w:hAnsi="Times New Roman" w:cs="Times New Roman"/>
                <w:lang w:eastAsia="en-US"/>
              </w:rPr>
              <w:t>Рабочий по благоустройству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BD2F82" w:rsidTr="00AB2C39">
        <w:tc>
          <w:tcPr>
            <w:tcW w:w="6345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Подсобный рабочий</w:t>
            </w:r>
          </w:p>
        </w:tc>
        <w:tc>
          <w:tcPr>
            <w:tcW w:w="3219" w:type="dxa"/>
          </w:tcPr>
          <w:p w:rsidR="00BD2F82" w:rsidRPr="003B23A3" w:rsidRDefault="00BD2F82" w:rsidP="00002F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</w:tbl>
    <w:p w:rsidR="003B23A3" w:rsidRDefault="003B23A3" w:rsidP="00A70BE0">
      <w:pPr>
        <w:rPr>
          <w:rFonts w:ascii="Times New Roman" w:hAnsi="Times New Roman" w:cs="Times New Roman"/>
          <w:sz w:val="28"/>
          <w:szCs w:val="28"/>
        </w:rPr>
      </w:pPr>
    </w:p>
    <w:sectPr w:rsidR="003B23A3" w:rsidSect="00596ECC">
      <w:pgSz w:w="11900" w:h="16800"/>
      <w:pgMar w:top="1134" w:right="851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9B" w:rsidRDefault="00C8019B" w:rsidP="0023051E">
      <w:r>
        <w:separator/>
      </w:r>
    </w:p>
  </w:endnote>
  <w:endnote w:type="continuationSeparator" w:id="0">
    <w:p w:rsidR="00C8019B" w:rsidRDefault="00C8019B" w:rsidP="0023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9B" w:rsidRDefault="00C8019B" w:rsidP="0023051E">
      <w:r>
        <w:separator/>
      </w:r>
    </w:p>
  </w:footnote>
  <w:footnote w:type="continuationSeparator" w:id="0">
    <w:p w:rsidR="00C8019B" w:rsidRDefault="00C8019B" w:rsidP="0023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3F9"/>
    <w:multiLevelType w:val="hybridMultilevel"/>
    <w:tmpl w:val="CA325EA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A3538"/>
    <w:multiLevelType w:val="hybridMultilevel"/>
    <w:tmpl w:val="05D4E69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268EF"/>
    <w:multiLevelType w:val="hybridMultilevel"/>
    <w:tmpl w:val="E37806B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D0274"/>
    <w:multiLevelType w:val="multilevel"/>
    <w:tmpl w:val="AC5A903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C7B0B55"/>
    <w:multiLevelType w:val="hybridMultilevel"/>
    <w:tmpl w:val="A87AE9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DC483F"/>
    <w:multiLevelType w:val="multilevel"/>
    <w:tmpl w:val="3490C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E437FFB"/>
    <w:multiLevelType w:val="hybridMultilevel"/>
    <w:tmpl w:val="1838842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424184"/>
    <w:multiLevelType w:val="hybridMultilevel"/>
    <w:tmpl w:val="3EACB3C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635D00"/>
    <w:multiLevelType w:val="multilevel"/>
    <w:tmpl w:val="0EA2D25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39F6786"/>
    <w:multiLevelType w:val="hybridMultilevel"/>
    <w:tmpl w:val="6DEC820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BD64BA"/>
    <w:multiLevelType w:val="multilevel"/>
    <w:tmpl w:val="187C937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218781B"/>
    <w:multiLevelType w:val="hybridMultilevel"/>
    <w:tmpl w:val="C23C2C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AE077E"/>
    <w:multiLevelType w:val="hybridMultilevel"/>
    <w:tmpl w:val="316667B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E7"/>
    <w:rsid w:val="00002FF1"/>
    <w:rsid w:val="0001353E"/>
    <w:rsid w:val="00033F10"/>
    <w:rsid w:val="00036A0C"/>
    <w:rsid w:val="0004689F"/>
    <w:rsid w:val="00065E6F"/>
    <w:rsid w:val="00094C88"/>
    <w:rsid w:val="00095DD8"/>
    <w:rsid w:val="000A2439"/>
    <w:rsid w:val="000A3109"/>
    <w:rsid w:val="000A41E6"/>
    <w:rsid w:val="000B1F5E"/>
    <w:rsid w:val="000C4AF8"/>
    <w:rsid w:val="000D20A0"/>
    <w:rsid w:val="000F4082"/>
    <w:rsid w:val="000F58BB"/>
    <w:rsid w:val="00107375"/>
    <w:rsid w:val="00107563"/>
    <w:rsid w:val="00136FE6"/>
    <w:rsid w:val="001542A4"/>
    <w:rsid w:val="001544EE"/>
    <w:rsid w:val="001665A3"/>
    <w:rsid w:val="00166EE0"/>
    <w:rsid w:val="001B65ED"/>
    <w:rsid w:val="001D0489"/>
    <w:rsid w:val="001D5825"/>
    <w:rsid w:val="001D732F"/>
    <w:rsid w:val="001E78DF"/>
    <w:rsid w:val="001F61DE"/>
    <w:rsid w:val="00202C7B"/>
    <w:rsid w:val="00203061"/>
    <w:rsid w:val="00217ADB"/>
    <w:rsid w:val="0023051E"/>
    <w:rsid w:val="00232360"/>
    <w:rsid w:val="00291D39"/>
    <w:rsid w:val="002A161F"/>
    <w:rsid w:val="002A765D"/>
    <w:rsid w:val="002B3C98"/>
    <w:rsid w:val="002B3EE7"/>
    <w:rsid w:val="002C1BE4"/>
    <w:rsid w:val="002C7773"/>
    <w:rsid w:val="002D5879"/>
    <w:rsid w:val="002E7F2B"/>
    <w:rsid w:val="003050DA"/>
    <w:rsid w:val="00307630"/>
    <w:rsid w:val="00311430"/>
    <w:rsid w:val="0033124E"/>
    <w:rsid w:val="00337598"/>
    <w:rsid w:val="00352575"/>
    <w:rsid w:val="00364F2A"/>
    <w:rsid w:val="003763D2"/>
    <w:rsid w:val="0037754A"/>
    <w:rsid w:val="00385130"/>
    <w:rsid w:val="003931DB"/>
    <w:rsid w:val="003951C8"/>
    <w:rsid w:val="003A07F7"/>
    <w:rsid w:val="003A2BE4"/>
    <w:rsid w:val="003B23A3"/>
    <w:rsid w:val="003E706D"/>
    <w:rsid w:val="003F1C35"/>
    <w:rsid w:val="00404EDF"/>
    <w:rsid w:val="00410215"/>
    <w:rsid w:val="00427F6C"/>
    <w:rsid w:val="00456293"/>
    <w:rsid w:val="00467302"/>
    <w:rsid w:val="0047142B"/>
    <w:rsid w:val="0047176B"/>
    <w:rsid w:val="00472623"/>
    <w:rsid w:val="0049155A"/>
    <w:rsid w:val="00495FF6"/>
    <w:rsid w:val="004A2BAB"/>
    <w:rsid w:val="004A4AE4"/>
    <w:rsid w:val="004E54A3"/>
    <w:rsid w:val="004E5759"/>
    <w:rsid w:val="004F0AF0"/>
    <w:rsid w:val="004F149D"/>
    <w:rsid w:val="00503020"/>
    <w:rsid w:val="00527198"/>
    <w:rsid w:val="005336D5"/>
    <w:rsid w:val="0054029A"/>
    <w:rsid w:val="00554077"/>
    <w:rsid w:val="0055519F"/>
    <w:rsid w:val="00555DF0"/>
    <w:rsid w:val="00557AFD"/>
    <w:rsid w:val="00560BC8"/>
    <w:rsid w:val="00560EE3"/>
    <w:rsid w:val="00577FF9"/>
    <w:rsid w:val="00593BD7"/>
    <w:rsid w:val="00596ECC"/>
    <w:rsid w:val="005C1A3D"/>
    <w:rsid w:val="005C5722"/>
    <w:rsid w:val="005C57C5"/>
    <w:rsid w:val="005C6F1C"/>
    <w:rsid w:val="005D5F9C"/>
    <w:rsid w:val="005D6234"/>
    <w:rsid w:val="005D7CDA"/>
    <w:rsid w:val="005E640D"/>
    <w:rsid w:val="005F030C"/>
    <w:rsid w:val="005F6C19"/>
    <w:rsid w:val="0060228E"/>
    <w:rsid w:val="0060281C"/>
    <w:rsid w:val="00611D5C"/>
    <w:rsid w:val="00620DE0"/>
    <w:rsid w:val="00624925"/>
    <w:rsid w:val="00624E85"/>
    <w:rsid w:val="00630846"/>
    <w:rsid w:val="006312DB"/>
    <w:rsid w:val="006608E0"/>
    <w:rsid w:val="0066288A"/>
    <w:rsid w:val="00673249"/>
    <w:rsid w:val="00687ED9"/>
    <w:rsid w:val="006A4EF9"/>
    <w:rsid w:val="006B0663"/>
    <w:rsid w:val="006B2843"/>
    <w:rsid w:val="006D1375"/>
    <w:rsid w:val="006D790E"/>
    <w:rsid w:val="006E05D9"/>
    <w:rsid w:val="006E1515"/>
    <w:rsid w:val="006E3134"/>
    <w:rsid w:val="006F281C"/>
    <w:rsid w:val="00703C44"/>
    <w:rsid w:val="00712DE3"/>
    <w:rsid w:val="0071363A"/>
    <w:rsid w:val="00716AA8"/>
    <w:rsid w:val="00720774"/>
    <w:rsid w:val="0073512A"/>
    <w:rsid w:val="0074238E"/>
    <w:rsid w:val="00781319"/>
    <w:rsid w:val="007868E8"/>
    <w:rsid w:val="00792175"/>
    <w:rsid w:val="0079255D"/>
    <w:rsid w:val="007A641E"/>
    <w:rsid w:val="007C1F4B"/>
    <w:rsid w:val="007C7710"/>
    <w:rsid w:val="007D48FB"/>
    <w:rsid w:val="007E6721"/>
    <w:rsid w:val="007F17E6"/>
    <w:rsid w:val="00807456"/>
    <w:rsid w:val="00816470"/>
    <w:rsid w:val="0082179D"/>
    <w:rsid w:val="00822417"/>
    <w:rsid w:val="008268B1"/>
    <w:rsid w:val="00833CE2"/>
    <w:rsid w:val="00843244"/>
    <w:rsid w:val="008708BC"/>
    <w:rsid w:val="008719B9"/>
    <w:rsid w:val="00885034"/>
    <w:rsid w:val="008A1751"/>
    <w:rsid w:val="008A3727"/>
    <w:rsid w:val="008A3A95"/>
    <w:rsid w:val="008A6DC3"/>
    <w:rsid w:val="008A6E26"/>
    <w:rsid w:val="008B2401"/>
    <w:rsid w:val="008B5DE0"/>
    <w:rsid w:val="008D36EB"/>
    <w:rsid w:val="008D7854"/>
    <w:rsid w:val="008F7D85"/>
    <w:rsid w:val="009018F4"/>
    <w:rsid w:val="00907C0C"/>
    <w:rsid w:val="009174C0"/>
    <w:rsid w:val="00941D58"/>
    <w:rsid w:val="00944D2B"/>
    <w:rsid w:val="009558C1"/>
    <w:rsid w:val="009609E5"/>
    <w:rsid w:val="00960D4F"/>
    <w:rsid w:val="00971D9D"/>
    <w:rsid w:val="0097309E"/>
    <w:rsid w:val="00975DC2"/>
    <w:rsid w:val="00984886"/>
    <w:rsid w:val="009A1871"/>
    <w:rsid w:val="009E1E7C"/>
    <w:rsid w:val="009E3786"/>
    <w:rsid w:val="009F17F7"/>
    <w:rsid w:val="00A038CC"/>
    <w:rsid w:val="00A07222"/>
    <w:rsid w:val="00A33A3D"/>
    <w:rsid w:val="00A4503C"/>
    <w:rsid w:val="00A55CAA"/>
    <w:rsid w:val="00A670A0"/>
    <w:rsid w:val="00A70BE0"/>
    <w:rsid w:val="00A7584A"/>
    <w:rsid w:val="00A76DFE"/>
    <w:rsid w:val="00A77985"/>
    <w:rsid w:val="00A87887"/>
    <w:rsid w:val="00AA40DE"/>
    <w:rsid w:val="00AB28D0"/>
    <w:rsid w:val="00AB2C39"/>
    <w:rsid w:val="00AB2CA5"/>
    <w:rsid w:val="00AC3CA4"/>
    <w:rsid w:val="00AE3DDA"/>
    <w:rsid w:val="00B02CCF"/>
    <w:rsid w:val="00B113F6"/>
    <w:rsid w:val="00B22902"/>
    <w:rsid w:val="00B30763"/>
    <w:rsid w:val="00B31273"/>
    <w:rsid w:val="00B45928"/>
    <w:rsid w:val="00B617BA"/>
    <w:rsid w:val="00B676AC"/>
    <w:rsid w:val="00B74CC3"/>
    <w:rsid w:val="00B82A5F"/>
    <w:rsid w:val="00BA0A86"/>
    <w:rsid w:val="00BA1241"/>
    <w:rsid w:val="00BB6800"/>
    <w:rsid w:val="00BC06DB"/>
    <w:rsid w:val="00BD2F82"/>
    <w:rsid w:val="00BD30B6"/>
    <w:rsid w:val="00BD391F"/>
    <w:rsid w:val="00BD402D"/>
    <w:rsid w:val="00BE257D"/>
    <w:rsid w:val="00BE639E"/>
    <w:rsid w:val="00C157C2"/>
    <w:rsid w:val="00C357AE"/>
    <w:rsid w:val="00C37531"/>
    <w:rsid w:val="00C37BA3"/>
    <w:rsid w:val="00C524FD"/>
    <w:rsid w:val="00C5671C"/>
    <w:rsid w:val="00C6059C"/>
    <w:rsid w:val="00C8019B"/>
    <w:rsid w:val="00C8352B"/>
    <w:rsid w:val="00C9592C"/>
    <w:rsid w:val="00C962C7"/>
    <w:rsid w:val="00CD33C3"/>
    <w:rsid w:val="00CE02D6"/>
    <w:rsid w:val="00CE4A5E"/>
    <w:rsid w:val="00CF668F"/>
    <w:rsid w:val="00D03CF1"/>
    <w:rsid w:val="00D04F51"/>
    <w:rsid w:val="00D06387"/>
    <w:rsid w:val="00D065E8"/>
    <w:rsid w:val="00D33292"/>
    <w:rsid w:val="00D50BE5"/>
    <w:rsid w:val="00D53269"/>
    <w:rsid w:val="00D55EDF"/>
    <w:rsid w:val="00D564B4"/>
    <w:rsid w:val="00D71AEE"/>
    <w:rsid w:val="00D71EBF"/>
    <w:rsid w:val="00D741FC"/>
    <w:rsid w:val="00D818DD"/>
    <w:rsid w:val="00D84F01"/>
    <w:rsid w:val="00D87D9D"/>
    <w:rsid w:val="00D930BD"/>
    <w:rsid w:val="00DC09ED"/>
    <w:rsid w:val="00DC3C44"/>
    <w:rsid w:val="00DC3E05"/>
    <w:rsid w:val="00DC6C12"/>
    <w:rsid w:val="00DD6307"/>
    <w:rsid w:val="00DE0660"/>
    <w:rsid w:val="00E02DD6"/>
    <w:rsid w:val="00E269D7"/>
    <w:rsid w:val="00E30252"/>
    <w:rsid w:val="00E56915"/>
    <w:rsid w:val="00E60D97"/>
    <w:rsid w:val="00E8407F"/>
    <w:rsid w:val="00E860A2"/>
    <w:rsid w:val="00E90404"/>
    <w:rsid w:val="00E942DA"/>
    <w:rsid w:val="00E979D6"/>
    <w:rsid w:val="00EB36D0"/>
    <w:rsid w:val="00EC7F8E"/>
    <w:rsid w:val="00EF487D"/>
    <w:rsid w:val="00F05A0D"/>
    <w:rsid w:val="00F1299F"/>
    <w:rsid w:val="00F36D7E"/>
    <w:rsid w:val="00F43DEB"/>
    <w:rsid w:val="00F60230"/>
    <w:rsid w:val="00F62232"/>
    <w:rsid w:val="00F67C31"/>
    <w:rsid w:val="00F70DB4"/>
    <w:rsid w:val="00F804CA"/>
    <w:rsid w:val="00F81C37"/>
    <w:rsid w:val="00F82413"/>
    <w:rsid w:val="00FA67BD"/>
    <w:rsid w:val="00FC2EA2"/>
    <w:rsid w:val="00FD3646"/>
    <w:rsid w:val="00FE7989"/>
    <w:rsid w:val="00FE7BC9"/>
    <w:rsid w:val="00FF441E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00D562-5EB4-4D74-B1C1-040096F5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auto"/>
      <w:sz w:val="26"/>
      <w:szCs w:val="26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 w:val="0"/>
      <w:color w:val="auto"/>
      <w:sz w:val="26"/>
      <w:szCs w:val="26"/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basedOn w:val="a4"/>
    <w:uiPriority w:val="99"/>
    <w:rPr>
      <w:rFonts w:cs="Times New Roman"/>
      <w:b w:val="0"/>
      <w:color w:val="0058A9"/>
      <w:sz w:val="26"/>
      <w:szCs w:val="26"/>
    </w:rPr>
  </w:style>
  <w:style w:type="character" w:customStyle="1" w:styleId="ab">
    <w:name w:val="Выделение для Базового Поиска (курсив)"/>
    <w:basedOn w:val="aa"/>
    <w:uiPriority w:val="99"/>
    <w:rPr>
      <w:rFonts w:cs="Times New Roman"/>
      <w:b w:val="0"/>
      <w:i/>
      <w:iCs/>
      <w:color w:val="0058A9"/>
      <w:sz w:val="26"/>
      <w:szCs w:val="26"/>
    </w:rPr>
  </w:style>
  <w:style w:type="paragraph" w:customStyle="1" w:styleId="ac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d">
    <w:name w:val="Title"/>
    <w:basedOn w:val="ac"/>
    <w:next w:val="a"/>
    <w:link w:val="ae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1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3">
    <w:name w:val="Заголовок своего сообщения"/>
    <w:basedOn w:val="a4"/>
    <w:uiPriority w:val="99"/>
    <w:rPr>
      <w:rFonts w:cs="Times New Roman"/>
      <w:b w:val="0"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5">
    <w:name w:val="Заголовок чужого сообщения"/>
    <w:basedOn w:val="a4"/>
    <w:uiPriority w:val="99"/>
    <w:rPr>
      <w:rFonts w:cs="Times New Roman"/>
      <w:b w:val="0"/>
      <w:color w:val="FF0000"/>
      <w:sz w:val="26"/>
      <w:szCs w:val="26"/>
    </w:r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d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c">
    <w:name w:val="Комментарий"/>
    <w:basedOn w:val="afb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pPr>
      <w:spacing w:before="0"/>
    </w:pPr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c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7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basedOn w:val="a4"/>
    <w:uiPriority w:val="99"/>
    <w:rPr>
      <w:rFonts w:cs="Times New Roman"/>
      <w:b w:val="0"/>
      <w:color w:val="26282F"/>
      <w:sz w:val="26"/>
      <w:szCs w:val="26"/>
      <w:shd w:val="clear" w:color="auto" w:fill="auto"/>
    </w:rPr>
  </w:style>
  <w:style w:type="character" w:customStyle="1" w:styleId="aff6">
    <w:name w:val="Не вступил в силу"/>
    <w:basedOn w:val="a4"/>
    <w:uiPriority w:val="99"/>
    <w:rPr>
      <w:rFonts w:cs="Times New Roman"/>
      <w:b w:val="0"/>
      <w:color w:val="000000"/>
      <w:sz w:val="26"/>
      <w:szCs w:val="26"/>
      <w:shd w:val="clear" w:color="auto" w:fill="auto"/>
    </w:rPr>
  </w:style>
  <w:style w:type="paragraph" w:customStyle="1" w:styleId="aff7">
    <w:name w:val="Необходимые документы"/>
    <w:basedOn w:val="a7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9">
    <w:name w:val="Объект"/>
    <w:basedOn w:val="a"/>
    <w:next w:val="a"/>
    <w:uiPriority w:val="99"/>
    <w:pPr>
      <w:jc w:val="both"/>
    </w:pPr>
  </w:style>
  <w:style w:type="paragraph" w:customStyle="1" w:styleId="affa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b">
    <w:name w:val="Оглавление"/>
    <w:basedOn w:val="affa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c">
    <w:name w:val="Опечатки"/>
    <w:uiPriority w:val="99"/>
    <w:rPr>
      <w:color w:val="FF0000"/>
      <w:sz w:val="26"/>
    </w:rPr>
  </w:style>
  <w:style w:type="paragraph" w:customStyle="1" w:styleId="affd">
    <w:name w:val="Переменная часть"/>
    <w:basedOn w:val="ac"/>
    <w:next w:val="a"/>
    <w:uiPriority w:val="99"/>
    <w:rPr>
      <w:rFonts w:ascii="Arial" w:hAnsi="Arial" w:cs="Arial"/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Pr>
      <w:b/>
      <w:bCs/>
      <w:sz w:val="24"/>
      <w:szCs w:val="24"/>
    </w:rPr>
  </w:style>
  <w:style w:type="paragraph" w:customStyle="1" w:styleId="afff0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1">
    <w:name w:val="Постоянная часть"/>
    <w:basedOn w:val="ac"/>
    <w:next w:val="a"/>
    <w:uiPriority w:val="99"/>
    <w:rPr>
      <w:rFonts w:ascii="Arial" w:hAnsi="Arial" w:cs="Arial"/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3">
    <w:name w:val="Пример."/>
    <w:basedOn w:val="a7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4">
    <w:name w:val="Примечание."/>
    <w:basedOn w:val="a7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5">
    <w:name w:val="Продолжение ссылки"/>
    <w:basedOn w:val="a5"/>
    <w:uiPriority w:val="99"/>
    <w:rPr>
      <w:rFonts w:cs="Times New Roman"/>
      <w:b w:val="0"/>
      <w:color w:val="auto"/>
      <w:sz w:val="26"/>
      <w:szCs w:val="26"/>
    </w:rPr>
  </w:style>
  <w:style w:type="paragraph" w:customStyle="1" w:styleId="afff6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7">
    <w:name w:val="Сравнение редакций"/>
    <w:basedOn w:val="a4"/>
    <w:uiPriority w:val="99"/>
    <w:rPr>
      <w:rFonts w:cs="Times New Roman"/>
      <w:b w:val="0"/>
      <w:color w:val="26282F"/>
      <w:sz w:val="26"/>
      <w:szCs w:val="26"/>
    </w:rPr>
  </w:style>
  <w:style w:type="character" w:customStyle="1" w:styleId="afff8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9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a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d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basedOn w:val="a4"/>
    <w:uiPriority w:val="99"/>
    <w:rPr>
      <w:rFonts w:cs="Times New Roman"/>
      <w:b w:val="0"/>
      <w:strike/>
      <w:color w:val="auto"/>
      <w:sz w:val="26"/>
      <w:szCs w:val="26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1">
    <w:name w:val="No Spacing"/>
    <w:uiPriority w:val="99"/>
    <w:qFormat/>
    <w:rsid w:val="003F1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fff2">
    <w:name w:val="Balloon Text"/>
    <w:basedOn w:val="a"/>
    <w:link w:val="affff3"/>
    <w:uiPriority w:val="99"/>
    <w:semiHidden/>
    <w:rsid w:val="008A1751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8A1751"/>
    <w:rPr>
      <w:rFonts w:ascii="Tahoma" w:hAnsi="Tahoma" w:cs="Tahoma"/>
      <w:sz w:val="16"/>
      <w:szCs w:val="16"/>
    </w:rPr>
  </w:style>
  <w:style w:type="paragraph" w:styleId="affff4">
    <w:name w:val="header"/>
    <w:basedOn w:val="a"/>
    <w:link w:val="affff5"/>
    <w:uiPriority w:val="99"/>
    <w:rsid w:val="0023051E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locked/>
    <w:rsid w:val="0023051E"/>
    <w:rPr>
      <w:rFonts w:ascii="Arial" w:hAnsi="Arial" w:cs="Arial"/>
      <w:sz w:val="26"/>
      <w:szCs w:val="26"/>
    </w:rPr>
  </w:style>
  <w:style w:type="paragraph" w:styleId="affff6">
    <w:name w:val="footer"/>
    <w:basedOn w:val="a"/>
    <w:link w:val="affff7"/>
    <w:uiPriority w:val="99"/>
    <w:rsid w:val="0023051E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locked/>
    <w:rsid w:val="0023051E"/>
    <w:rPr>
      <w:rFonts w:ascii="Arial" w:hAnsi="Arial" w:cs="Arial"/>
      <w:sz w:val="26"/>
      <w:szCs w:val="26"/>
    </w:rPr>
  </w:style>
  <w:style w:type="paragraph" w:customStyle="1" w:styleId="a1">
    <w:name w:val="Знак Знак Знак Знак"/>
    <w:basedOn w:val="a"/>
    <w:link w:val="a0"/>
    <w:autoRedefine/>
    <w:uiPriority w:val="99"/>
    <w:rsid w:val="00B31273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character" w:styleId="affff8">
    <w:name w:val="Hyperlink"/>
    <w:basedOn w:val="a0"/>
    <w:uiPriority w:val="99"/>
    <w:rsid w:val="00BE639E"/>
    <w:rPr>
      <w:rFonts w:cs="Times New Roman"/>
      <w:color w:val="0000FF"/>
      <w:u w:val="single"/>
    </w:rPr>
  </w:style>
  <w:style w:type="paragraph" w:styleId="affff9">
    <w:name w:val="caption"/>
    <w:basedOn w:val="a"/>
    <w:uiPriority w:val="99"/>
    <w:qFormat/>
    <w:locked/>
    <w:rsid w:val="00BE639E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B28D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B28D0"/>
    <w:rPr>
      <w:rFonts w:ascii="Arial" w:hAnsi="Arial" w:cs="Arial"/>
      <w:i/>
      <w:iCs/>
      <w:color w:val="000000"/>
      <w:sz w:val="26"/>
      <w:szCs w:val="26"/>
    </w:rPr>
  </w:style>
  <w:style w:type="character" w:styleId="affffa">
    <w:name w:val="footnote reference"/>
    <w:basedOn w:val="a0"/>
    <w:uiPriority w:val="99"/>
    <w:rsid w:val="002C7773"/>
    <w:rPr>
      <w:rFonts w:cs="Times New Roman"/>
      <w:vertAlign w:val="superscript"/>
    </w:rPr>
  </w:style>
  <w:style w:type="paragraph" w:styleId="affffb">
    <w:name w:val="footnote text"/>
    <w:basedOn w:val="a"/>
    <w:link w:val="affffc"/>
    <w:uiPriority w:val="99"/>
    <w:rsid w:val="002C777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fffc">
    <w:name w:val="Текст сноски Знак"/>
    <w:basedOn w:val="a0"/>
    <w:link w:val="affffb"/>
    <w:uiPriority w:val="99"/>
    <w:locked/>
    <w:rsid w:val="002C7773"/>
    <w:rPr>
      <w:rFonts w:ascii="Times New Roman" w:hAnsi="Times New Roman" w:cs="Times New Roman"/>
      <w:sz w:val="20"/>
      <w:szCs w:val="20"/>
      <w:lang w:val="x-none" w:eastAsia="en-US"/>
    </w:rPr>
  </w:style>
  <w:style w:type="table" w:styleId="affffd">
    <w:name w:val="Table Grid"/>
    <w:basedOn w:val="a2"/>
    <w:uiPriority w:val="99"/>
    <w:locked/>
    <w:rsid w:val="0068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НПП "Гарант-Сервис"</dc:creator>
  <cp:keywords/>
  <dc:description>Документ экспортирован из системы ГАРАНТ</dc:description>
  <cp:lastModifiedBy>Роман Синица</cp:lastModifiedBy>
  <cp:revision>2</cp:revision>
  <cp:lastPrinted>2025-05-26T02:19:00Z</cp:lastPrinted>
  <dcterms:created xsi:type="dcterms:W3CDTF">2025-05-29T02:06:00Z</dcterms:created>
  <dcterms:modified xsi:type="dcterms:W3CDTF">2025-05-29T02:06:00Z</dcterms:modified>
</cp:coreProperties>
</file>