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9ED" w:rsidRDefault="00DB1E7A" w:rsidP="00DB1E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E7A">
        <w:rPr>
          <w:rFonts w:ascii="Times New Roman" w:hAnsi="Times New Roman" w:cs="Times New Roman"/>
          <w:b/>
          <w:sz w:val="28"/>
          <w:szCs w:val="28"/>
        </w:rPr>
        <w:t>Труд и занятость</w:t>
      </w:r>
    </w:p>
    <w:tbl>
      <w:tblPr>
        <w:tblW w:w="1488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1276"/>
        <w:gridCol w:w="1276"/>
        <w:gridCol w:w="1134"/>
        <w:gridCol w:w="992"/>
        <w:gridCol w:w="992"/>
        <w:gridCol w:w="1276"/>
        <w:gridCol w:w="992"/>
        <w:gridCol w:w="992"/>
        <w:gridCol w:w="992"/>
      </w:tblGrid>
      <w:tr w:rsidR="00F82231" w:rsidRPr="008A2295" w:rsidTr="0005768D">
        <w:trPr>
          <w:cantSplit/>
          <w:trHeight w:val="469"/>
          <w:tblHeader/>
        </w:trPr>
        <w:tc>
          <w:tcPr>
            <w:tcW w:w="3686" w:type="dxa"/>
            <w:vMerge w:val="restart"/>
          </w:tcPr>
          <w:p w:rsidR="00F82231" w:rsidRPr="008A2295" w:rsidRDefault="00F82231" w:rsidP="0005768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82231" w:rsidRDefault="00F82231" w:rsidP="0005768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82231" w:rsidRPr="008A2295" w:rsidRDefault="00F82231" w:rsidP="000576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Показатели</w:t>
            </w:r>
          </w:p>
          <w:p w:rsidR="00F82231" w:rsidRDefault="00F82231" w:rsidP="0005768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82231" w:rsidRPr="008A2295" w:rsidRDefault="00F82231" w:rsidP="000576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</w:tcPr>
          <w:p w:rsidR="00F82231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F82231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F82231" w:rsidRPr="008A2295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</w:tcPr>
          <w:p w:rsidR="00F82231" w:rsidRPr="008A2295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F82231" w:rsidRPr="008A2295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F82231" w:rsidRDefault="00A5688D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  <w:r w:rsidR="00F82231">
              <w:rPr>
                <w:rFonts w:ascii="Times New Roman" w:hAnsi="Times New Roman" w:cs="Times New Roman"/>
                <w:b/>
              </w:rPr>
              <w:t>г</w:t>
            </w:r>
          </w:p>
          <w:p w:rsidR="00F82231" w:rsidRPr="008A2295" w:rsidRDefault="00F82231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факт</w:t>
            </w:r>
          </w:p>
        </w:tc>
        <w:tc>
          <w:tcPr>
            <w:tcW w:w="1276" w:type="dxa"/>
            <w:vMerge w:val="restart"/>
          </w:tcPr>
          <w:p w:rsidR="00F82231" w:rsidRPr="008A2295" w:rsidRDefault="00F82231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82231" w:rsidRPr="008A2295" w:rsidRDefault="00F82231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82231" w:rsidRDefault="00A5688D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01.10.2024</w:t>
            </w:r>
            <w:r w:rsidR="00F82231">
              <w:rPr>
                <w:rFonts w:ascii="Times New Roman" w:hAnsi="Times New Roman" w:cs="Times New Roman"/>
                <w:b/>
              </w:rPr>
              <w:t>г</w:t>
            </w:r>
          </w:p>
          <w:p w:rsidR="00F82231" w:rsidRPr="008A2295" w:rsidRDefault="00F82231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исполнение</w:t>
            </w:r>
          </w:p>
        </w:tc>
        <w:tc>
          <w:tcPr>
            <w:tcW w:w="1134" w:type="dxa"/>
            <w:vMerge w:val="restart"/>
          </w:tcPr>
          <w:p w:rsidR="00F82231" w:rsidRPr="008A2295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82231" w:rsidRPr="008A2295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F82231" w:rsidRDefault="00A5688D" w:rsidP="0005768D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  <w:r w:rsidR="00F82231">
              <w:rPr>
                <w:rFonts w:ascii="Times New Roman" w:hAnsi="Times New Roman" w:cs="Times New Roman"/>
                <w:b/>
              </w:rPr>
              <w:t>г</w:t>
            </w:r>
          </w:p>
          <w:p w:rsidR="00F82231" w:rsidRPr="008A2295" w:rsidRDefault="00F82231" w:rsidP="0005768D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ожидание</w:t>
            </w:r>
          </w:p>
        </w:tc>
        <w:tc>
          <w:tcPr>
            <w:tcW w:w="6236" w:type="dxa"/>
            <w:gridSpan w:val="6"/>
          </w:tcPr>
          <w:p w:rsidR="00F82231" w:rsidRPr="008A2295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прогноз</w:t>
            </w:r>
          </w:p>
        </w:tc>
      </w:tr>
      <w:tr w:rsidR="00F82231" w:rsidRPr="008A2295" w:rsidTr="0005768D">
        <w:trPr>
          <w:trHeight w:val="595"/>
          <w:tblHeader/>
        </w:trPr>
        <w:tc>
          <w:tcPr>
            <w:tcW w:w="3686" w:type="dxa"/>
            <w:vMerge/>
          </w:tcPr>
          <w:p w:rsidR="00F82231" w:rsidRPr="008A2295" w:rsidRDefault="00F82231" w:rsidP="000576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F82231" w:rsidRPr="008A2295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F82231" w:rsidRPr="008A2295" w:rsidRDefault="00F82231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F82231" w:rsidRPr="008A2295" w:rsidRDefault="00F82231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F82231" w:rsidRPr="008A2295" w:rsidRDefault="00F82231" w:rsidP="0005768D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gridSpan w:val="2"/>
          </w:tcPr>
          <w:p w:rsidR="00F82231" w:rsidRPr="008A2295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F82231" w:rsidRPr="00CA2E92" w:rsidRDefault="00A5688D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  <w:r w:rsidR="00F82231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2268" w:type="dxa"/>
            <w:gridSpan w:val="2"/>
          </w:tcPr>
          <w:p w:rsidR="00F82231" w:rsidRPr="008A2295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F82231" w:rsidRPr="008A2295" w:rsidRDefault="00A5688D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  <w:r w:rsidR="00F82231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984" w:type="dxa"/>
            <w:gridSpan w:val="2"/>
          </w:tcPr>
          <w:p w:rsidR="00F82231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F82231" w:rsidRPr="008A2295" w:rsidRDefault="00A5688D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2027г</w:t>
            </w:r>
          </w:p>
        </w:tc>
      </w:tr>
      <w:tr w:rsidR="00F82231" w:rsidRPr="008A2295" w:rsidTr="0005768D">
        <w:trPr>
          <w:trHeight w:val="410"/>
          <w:tblHeader/>
        </w:trPr>
        <w:tc>
          <w:tcPr>
            <w:tcW w:w="3686" w:type="dxa"/>
            <w:vMerge/>
          </w:tcPr>
          <w:p w:rsidR="00F82231" w:rsidRPr="008A2295" w:rsidRDefault="00F82231" w:rsidP="000576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F82231" w:rsidRPr="008A2295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F82231" w:rsidRPr="008A2295" w:rsidRDefault="00F82231" w:rsidP="0005768D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F82231" w:rsidRPr="008A2295" w:rsidRDefault="00F82231" w:rsidP="0005768D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F82231" w:rsidRPr="008A2295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F82231" w:rsidRPr="00CA2E92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F82231" w:rsidRPr="00CA2E92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1276" w:type="dxa"/>
          </w:tcPr>
          <w:p w:rsidR="00F82231" w:rsidRPr="00CA2E92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F82231" w:rsidRPr="00CA2E92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992" w:type="dxa"/>
          </w:tcPr>
          <w:p w:rsidR="00F82231" w:rsidRPr="00CA2E92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F82231" w:rsidRPr="00CA2E92" w:rsidRDefault="00F82231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</w:tr>
      <w:tr w:rsidR="00F82231" w:rsidRPr="008A2295" w:rsidTr="0005768D">
        <w:trPr>
          <w:trHeight w:val="410"/>
          <w:tblHeader/>
        </w:trPr>
        <w:tc>
          <w:tcPr>
            <w:tcW w:w="3686" w:type="dxa"/>
          </w:tcPr>
          <w:p w:rsidR="00F82231" w:rsidRPr="00F7433D" w:rsidRDefault="00F7433D" w:rsidP="001231FE">
            <w:pPr>
              <w:rPr>
                <w:rFonts w:ascii="Times New Roman" w:hAnsi="Times New Roman" w:cs="Times New Roman"/>
              </w:rPr>
            </w:pPr>
            <w:r w:rsidRPr="00F7433D">
              <w:rPr>
                <w:rFonts w:ascii="Times New Roman" w:hAnsi="Times New Roman" w:cs="Times New Roman"/>
              </w:rPr>
              <w:t>Численность работающих граждан</w:t>
            </w:r>
            <w:r>
              <w:rPr>
                <w:rFonts w:ascii="Times New Roman" w:hAnsi="Times New Roman" w:cs="Times New Roman"/>
              </w:rPr>
              <w:t xml:space="preserve"> (средняя по району)</w:t>
            </w:r>
          </w:p>
        </w:tc>
        <w:tc>
          <w:tcPr>
            <w:tcW w:w="1275" w:type="dxa"/>
          </w:tcPr>
          <w:p w:rsidR="00F82231" w:rsidRPr="000F78FC" w:rsidRDefault="000F78FC" w:rsidP="00E044A9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 w:rsidRPr="000F78FC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</w:tcPr>
          <w:p w:rsidR="00F82231" w:rsidRPr="00E044A9" w:rsidRDefault="00A3012D" w:rsidP="0005768D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10086</w:t>
            </w:r>
          </w:p>
        </w:tc>
        <w:tc>
          <w:tcPr>
            <w:tcW w:w="1276" w:type="dxa"/>
          </w:tcPr>
          <w:p w:rsidR="00F82231" w:rsidRPr="00E044A9" w:rsidRDefault="00A3012D" w:rsidP="0005768D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10260</w:t>
            </w:r>
          </w:p>
        </w:tc>
        <w:tc>
          <w:tcPr>
            <w:tcW w:w="1134" w:type="dxa"/>
          </w:tcPr>
          <w:p w:rsidR="00F82231" w:rsidRPr="00E044A9" w:rsidRDefault="00A3012D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10271</w:t>
            </w:r>
          </w:p>
        </w:tc>
        <w:tc>
          <w:tcPr>
            <w:tcW w:w="992" w:type="dxa"/>
          </w:tcPr>
          <w:p w:rsidR="00F82231" w:rsidRPr="00E044A9" w:rsidRDefault="0078025F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10281</w:t>
            </w:r>
          </w:p>
        </w:tc>
        <w:tc>
          <w:tcPr>
            <w:tcW w:w="992" w:type="dxa"/>
          </w:tcPr>
          <w:p w:rsidR="00F82231" w:rsidRPr="00E044A9" w:rsidRDefault="0078025F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10293</w:t>
            </w:r>
          </w:p>
        </w:tc>
        <w:tc>
          <w:tcPr>
            <w:tcW w:w="1276" w:type="dxa"/>
          </w:tcPr>
          <w:p w:rsidR="00F82231" w:rsidRPr="00E044A9" w:rsidRDefault="0078025F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10298</w:t>
            </w:r>
          </w:p>
        </w:tc>
        <w:tc>
          <w:tcPr>
            <w:tcW w:w="992" w:type="dxa"/>
          </w:tcPr>
          <w:p w:rsidR="00F82231" w:rsidRPr="00E044A9" w:rsidRDefault="0078025F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10308</w:t>
            </w:r>
          </w:p>
        </w:tc>
        <w:tc>
          <w:tcPr>
            <w:tcW w:w="992" w:type="dxa"/>
          </w:tcPr>
          <w:p w:rsidR="00F82231" w:rsidRPr="00E044A9" w:rsidRDefault="0078025F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10315</w:t>
            </w:r>
          </w:p>
        </w:tc>
        <w:tc>
          <w:tcPr>
            <w:tcW w:w="992" w:type="dxa"/>
          </w:tcPr>
          <w:p w:rsidR="00F82231" w:rsidRPr="00E044A9" w:rsidRDefault="0078025F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10323</w:t>
            </w:r>
          </w:p>
        </w:tc>
      </w:tr>
      <w:tr w:rsidR="00F7433D" w:rsidRPr="008A2295" w:rsidTr="0005768D">
        <w:trPr>
          <w:trHeight w:val="410"/>
          <w:tblHeader/>
        </w:trPr>
        <w:tc>
          <w:tcPr>
            <w:tcW w:w="3686" w:type="dxa"/>
          </w:tcPr>
          <w:p w:rsidR="00F7433D" w:rsidRPr="001231FE" w:rsidRDefault="001231FE" w:rsidP="001231FE">
            <w:pPr>
              <w:rPr>
                <w:rFonts w:ascii="Times New Roman" w:hAnsi="Times New Roman" w:cs="Times New Roman"/>
              </w:rPr>
            </w:pPr>
            <w:r w:rsidRPr="001231FE">
              <w:rPr>
                <w:rFonts w:ascii="Times New Roman" w:hAnsi="Times New Roman" w:cs="Times New Roman"/>
              </w:rPr>
              <w:t xml:space="preserve">Численность безработных граждан, зарегистрированных в </w:t>
            </w:r>
            <w:r>
              <w:rPr>
                <w:rFonts w:ascii="Times New Roman" w:hAnsi="Times New Roman" w:cs="Times New Roman"/>
              </w:rPr>
              <w:t>службе занятости</w:t>
            </w:r>
          </w:p>
        </w:tc>
        <w:tc>
          <w:tcPr>
            <w:tcW w:w="1275" w:type="dxa"/>
          </w:tcPr>
          <w:p w:rsidR="00E044A9" w:rsidRPr="00E044A9" w:rsidRDefault="00E044A9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F7433D" w:rsidRPr="00E044A9" w:rsidRDefault="00E044A9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044A9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</w:tcPr>
          <w:p w:rsidR="00400B04" w:rsidRDefault="00400B04" w:rsidP="0005768D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  <w:p w:rsidR="00F7433D" w:rsidRPr="00E044A9" w:rsidRDefault="00400B04" w:rsidP="0005768D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276" w:type="dxa"/>
          </w:tcPr>
          <w:p w:rsidR="008D1BC1" w:rsidRDefault="008D1BC1" w:rsidP="0005768D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  <w:p w:rsidR="00396E0F" w:rsidRPr="00E044A9" w:rsidRDefault="00396E0F" w:rsidP="0005768D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134" w:type="dxa"/>
          </w:tcPr>
          <w:p w:rsidR="00400B04" w:rsidRDefault="00400B04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396E0F" w:rsidRPr="00E044A9" w:rsidRDefault="00396E0F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992" w:type="dxa"/>
          </w:tcPr>
          <w:p w:rsidR="00400B04" w:rsidRDefault="00400B04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396E0F" w:rsidRPr="00E044A9" w:rsidRDefault="00396E0F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992" w:type="dxa"/>
          </w:tcPr>
          <w:p w:rsidR="00400B04" w:rsidRDefault="00400B04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396E0F" w:rsidRPr="00E044A9" w:rsidRDefault="00396E0F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276" w:type="dxa"/>
          </w:tcPr>
          <w:p w:rsidR="00396E0F" w:rsidRDefault="00396E0F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400B04" w:rsidRPr="00E044A9" w:rsidRDefault="00396E0F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992" w:type="dxa"/>
          </w:tcPr>
          <w:p w:rsidR="00400B04" w:rsidRDefault="00400B04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396E0F" w:rsidRPr="00E044A9" w:rsidRDefault="00396E0F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992" w:type="dxa"/>
          </w:tcPr>
          <w:p w:rsidR="00400B04" w:rsidRDefault="00400B04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396E0F" w:rsidRPr="00E044A9" w:rsidRDefault="00396E0F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992" w:type="dxa"/>
          </w:tcPr>
          <w:p w:rsidR="00400B04" w:rsidRDefault="00400B04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396E0F" w:rsidRPr="00E044A9" w:rsidRDefault="00396E0F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</w:tr>
      <w:tr w:rsidR="001231FE" w:rsidRPr="008A2295" w:rsidTr="0005768D">
        <w:trPr>
          <w:trHeight w:val="410"/>
          <w:tblHeader/>
        </w:trPr>
        <w:tc>
          <w:tcPr>
            <w:tcW w:w="3686" w:type="dxa"/>
          </w:tcPr>
          <w:p w:rsidR="001231FE" w:rsidRPr="001231FE" w:rsidRDefault="001231FE" w:rsidP="001231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Уровень безработицы в % к трудоспособному населению </w:t>
            </w:r>
          </w:p>
        </w:tc>
        <w:tc>
          <w:tcPr>
            <w:tcW w:w="1275" w:type="dxa"/>
          </w:tcPr>
          <w:p w:rsidR="001231FE" w:rsidRPr="008A2295" w:rsidRDefault="001231FE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E044A9" w:rsidRPr="00E044A9" w:rsidRDefault="008C7690" w:rsidP="00E044A9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276" w:type="dxa"/>
          </w:tcPr>
          <w:p w:rsidR="001231FE" w:rsidRPr="00E044A9" w:rsidRDefault="00396E0F" w:rsidP="0005768D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134" w:type="dxa"/>
          </w:tcPr>
          <w:p w:rsidR="001231FE" w:rsidRPr="00E044A9" w:rsidRDefault="00396E0F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992" w:type="dxa"/>
          </w:tcPr>
          <w:p w:rsidR="001231FE" w:rsidRPr="00E044A9" w:rsidRDefault="00396E0F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992" w:type="dxa"/>
          </w:tcPr>
          <w:p w:rsidR="001231FE" w:rsidRPr="00E044A9" w:rsidRDefault="00396E0F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276" w:type="dxa"/>
          </w:tcPr>
          <w:p w:rsidR="001231FE" w:rsidRPr="00E044A9" w:rsidRDefault="00396E0F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992" w:type="dxa"/>
          </w:tcPr>
          <w:p w:rsidR="001231FE" w:rsidRPr="00E044A9" w:rsidRDefault="00396E0F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992" w:type="dxa"/>
          </w:tcPr>
          <w:p w:rsidR="001231FE" w:rsidRPr="00E044A9" w:rsidRDefault="00396E0F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992" w:type="dxa"/>
          </w:tcPr>
          <w:p w:rsidR="001231FE" w:rsidRPr="00E044A9" w:rsidRDefault="00396E0F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</w:tr>
      <w:tr w:rsidR="00914E11" w:rsidRPr="008A2295" w:rsidTr="0005768D">
        <w:trPr>
          <w:trHeight w:val="410"/>
          <w:tblHeader/>
        </w:trPr>
        <w:tc>
          <w:tcPr>
            <w:tcW w:w="3686" w:type="dxa"/>
          </w:tcPr>
          <w:p w:rsidR="00914E11" w:rsidRDefault="00914E11" w:rsidP="001231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Фонд начисленной заработной платы по МО</w:t>
            </w:r>
          </w:p>
        </w:tc>
        <w:tc>
          <w:tcPr>
            <w:tcW w:w="1275" w:type="dxa"/>
          </w:tcPr>
          <w:p w:rsidR="00914E11" w:rsidRPr="00914E11" w:rsidRDefault="00914E11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14E11"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914E11" w:rsidRDefault="005A3263" w:rsidP="00E044A9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1394161,0</w:t>
            </w:r>
          </w:p>
        </w:tc>
        <w:tc>
          <w:tcPr>
            <w:tcW w:w="1276" w:type="dxa"/>
          </w:tcPr>
          <w:p w:rsidR="00914E11" w:rsidRDefault="005A3263" w:rsidP="0005768D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1547518,7</w:t>
            </w:r>
          </w:p>
        </w:tc>
        <w:tc>
          <w:tcPr>
            <w:tcW w:w="1134" w:type="dxa"/>
          </w:tcPr>
          <w:p w:rsidR="00914E11" w:rsidRDefault="005A3263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1624894,6</w:t>
            </w:r>
          </w:p>
        </w:tc>
        <w:tc>
          <w:tcPr>
            <w:tcW w:w="992" w:type="dxa"/>
          </w:tcPr>
          <w:p w:rsidR="00914E11" w:rsidRDefault="008D1BC1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1787384,1</w:t>
            </w:r>
          </w:p>
        </w:tc>
        <w:tc>
          <w:tcPr>
            <w:tcW w:w="992" w:type="dxa"/>
          </w:tcPr>
          <w:p w:rsidR="00914E11" w:rsidRDefault="008D1BC1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1983996,3</w:t>
            </w:r>
          </w:p>
        </w:tc>
        <w:tc>
          <w:tcPr>
            <w:tcW w:w="1276" w:type="dxa"/>
          </w:tcPr>
          <w:p w:rsidR="00914E11" w:rsidRDefault="008D1BC1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1876753,3</w:t>
            </w:r>
          </w:p>
        </w:tc>
        <w:tc>
          <w:tcPr>
            <w:tcW w:w="992" w:type="dxa"/>
          </w:tcPr>
          <w:p w:rsidR="00914E11" w:rsidRDefault="008D1BC1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2083196,1</w:t>
            </w:r>
          </w:p>
        </w:tc>
        <w:tc>
          <w:tcPr>
            <w:tcW w:w="992" w:type="dxa"/>
          </w:tcPr>
          <w:p w:rsidR="00914E11" w:rsidRDefault="008D1BC1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1970591,0</w:t>
            </w:r>
          </w:p>
        </w:tc>
        <w:tc>
          <w:tcPr>
            <w:tcW w:w="992" w:type="dxa"/>
          </w:tcPr>
          <w:p w:rsidR="00914E11" w:rsidRDefault="008D1BC1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2187355,9</w:t>
            </w:r>
          </w:p>
        </w:tc>
      </w:tr>
      <w:tr w:rsidR="00914E11" w:rsidRPr="008A2295" w:rsidTr="0005768D">
        <w:trPr>
          <w:trHeight w:val="410"/>
          <w:tblHeader/>
        </w:trPr>
        <w:tc>
          <w:tcPr>
            <w:tcW w:w="3686" w:type="dxa"/>
          </w:tcPr>
          <w:p w:rsidR="00914E11" w:rsidRDefault="00914E11" w:rsidP="00914E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Среднемесячная заработная плата</w:t>
            </w:r>
          </w:p>
        </w:tc>
        <w:tc>
          <w:tcPr>
            <w:tcW w:w="1275" w:type="dxa"/>
          </w:tcPr>
          <w:p w:rsidR="00914E11" w:rsidRPr="00914E11" w:rsidRDefault="00914E11" w:rsidP="00914E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14E11"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914E11" w:rsidRDefault="00396E0F" w:rsidP="00914E11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33,0</w:t>
            </w:r>
          </w:p>
        </w:tc>
        <w:tc>
          <w:tcPr>
            <w:tcW w:w="1276" w:type="dxa"/>
          </w:tcPr>
          <w:p w:rsidR="00814ADC" w:rsidRDefault="00396E0F" w:rsidP="00B95798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134" w:type="dxa"/>
          </w:tcPr>
          <w:p w:rsidR="00914E11" w:rsidRDefault="00396E0F" w:rsidP="00914E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992" w:type="dxa"/>
          </w:tcPr>
          <w:p w:rsidR="00914E11" w:rsidRDefault="00396E0F" w:rsidP="00914E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38,5</w:t>
            </w:r>
          </w:p>
        </w:tc>
        <w:tc>
          <w:tcPr>
            <w:tcW w:w="992" w:type="dxa"/>
          </w:tcPr>
          <w:p w:rsidR="00914E11" w:rsidRDefault="00396E0F" w:rsidP="00914E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276" w:type="dxa"/>
          </w:tcPr>
          <w:p w:rsidR="00914E11" w:rsidRDefault="00396E0F" w:rsidP="00914E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  <w:tc>
          <w:tcPr>
            <w:tcW w:w="992" w:type="dxa"/>
          </w:tcPr>
          <w:p w:rsidR="00914E11" w:rsidRDefault="00396E0F" w:rsidP="00914E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  <w:tc>
          <w:tcPr>
            <w:tcW w:w="992" w:type="dxa"/>
          </w:tcPr>
          <w:p w:rsidR="00914E11" w:rsidRDefault="00396E0F" w:rsidP="00914E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992" w:type="dxa"/>
          </w:tcPr>
          <w:p w:rsidR="00914E11" w:rsidRDefault="00396E0F" w:rsidP="00914E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44,4</w:t>
            </w:r>
            <w:bookmarkStart w:id="0" w:name="_GoBack"/>
            <w:bookmarkEnd w:id="0"/>
          </w:p>
        </w:tc>
      </w:tr>
    </w:tbl>
    <w:p w:rsidR="00F82231" w:rsidRPr="00DB1E7A" w:rsidRDefault="00F82231" w:rsidP="00DB1E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82231" w:rsidRPr="00DB1E7A" w:rsidSect="00DB1E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2B5"/>
    <w:rsid w:val="000649ED"/>
    <w:rsid w:val="000D5949"/>
    <w:rsid w:val="000F78FC"/>
    <w:rsid w:val="00112D87"/>
    <w:rsid w:val="001231FE"/>
    <w:rsid w:val="002D00C6"/>
    <w:rsid w:val="00396E0F"/>
    <w:rsid w:val="00400B04"/>
    <w:rsid w:val="004C43AD"/>
    <w:rsid w:val="005A3263"/>
    <w:rsid w:val="006C14E2"/>
    <w:rsid w:val="006C46B8"/>
    <w:rsid w:val="0078025F"/>
    <w:rsid w:val="007F6603"/>
    <w:rsid w:val="00814ADC"/>
    <w:rsid w:val="0081619A"/>
    <w:rsid w:val="008C7690"/>
    <w:rsid w:val="008D1BC1"/>
    <w:rsid w:val="00914E11"/>
    <w:rsid w:val="00A16C3C"/>
    <w:rsid w:val="00A3012D"/>
    <w:rsid w:val="00A5688D"/>
    <w:rsid w:val="00B95798"/>
    <w:rsid w:val="00DB1E7A"/>
    <w:rsid w:val="00E044A9"/>
    <w:rsid w:val="00E122C4"/>
    <w:rsid w:val="00EA2880"/>
    <w:rsid w:val="00EE12B5"/>
    <w:rsid w:val="00F7433D"/>
    <w:rsid w:val="00F8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F1D705-6A29-4267-8261-B00DA67FB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6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66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Афонасьева_зам</dc:creator>
  <cp:keywords/>
  <dc:description/>
  <cp:lastModifiedBy>Афонасьева_зам</cp:lastModifiedBy>
  <cp:revision>25</cp:revision>
  <cp:lastPrinted>2021-12-13T08:13:00Z</cp:lastPrinted>
  <dcterms:created xsi:type="dcterms:W3CDTF">2021-12-10T08:03:00Z</dcterms:created>
  <dcterms:modified xsi:type="dcterms:W3CDTF">2024-12-11T06:56:00Z</dcterms:modified>
</cp:coreProperties>
</file>