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38F0" w:rsidRDefault="0069110C" w:rsidP="0069110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9110C">
        <w:rPr>
          <w:rFonts w:ascii="Times New Roman" w:hAnsi="Times New Roman" w:cs="Times New Roman"/>
          <w:b/>
          <w:sz w:val="28"/>
          <w:szCs w:val="28"/>
        </w:rPr>
        <w:t>Местные инициативы</w:t>
      </w:r>
    </w:p>
    <w:tbl>
      <w:tblPr>
        <w:tblW w:w="14883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86"/>
        <w:gridCol w:w="1275"/>
        <w:gridCol w:w="1276"/>
        <w:gridCol w:w="1276"/>
        <w:gridCol w:w="1134"/>
        <w:gridCol w:w="992"/>
        <w:gridCol w:w="992"/>
        <w:gridCol w:w="1276"/>
        <w:gridCol w:w="992"/>
        <w:gridCol w:w="992"/>
        <w:gridCol w:w="992"/>
      </w:tblGrid>
      <w:tr w:rsidR="00D16611" w:rsidTr="00D16611">
        <w:trPr>
          <w:cantSplit/>
          <w:trHeight w:val="469"/>
          <w:tblHeader/>
        </w:trPr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11" w:rsidRDefault="00D16611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D16611" w:rsidRDefault="00D16611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D16611" w:rsidRDefault="00D1661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Показатели</w:t>
            </w:r>
          </w:p>
          <w:p w:rsidR="00D16611" w:rsidRDefault="00D16611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D16611" w:rsidRDefault="00D1661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11" w:rsidRDefault="00D16611">
            <w:pPr>
              <w:ind w:left="-113" w:right="-113"/>
              <w:jc w:val="center"/>
              <w:rPr>
                <w:rFonts w:ascii="Times New Roman" w:hAnsi="Times New Roman" w:cs="Times New Roman"/>
                <w:b/>
              </w:rPr>
            </w:pPr>
          </w:p>
          <w:p w:rsidR="00D16611" w:rsidRDefault="00D16611">
            <w:pPr>
              <w:ind w:left="-113" w:right="-113"/>
              <w:jc w:val="center"/>
              <w:rPr>
                <w:rFonts w:ascii="Times New Roman" w:hAnsi="Times New Roman" w:cs="Times New Roman"/>
                <w:b/>
              </w:rPr>
            </w:pPr>
          </w:p>
          <w:p w:rsidR="00D16611" w:rsidRDefault="00D16611">
            <w:pPr>
              <w:ind w:left="-113" w:right="-113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Ед.изм</w:t>
            </w:r>
            <w:proofErr w:type="spellEnd"/>
            <w:r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11" w:rsidRDefault="00D16611">
            <w:pPr>
              <w:ind w:left="-113" w:right="-113"/>
              <w:jc w:val="center"/>
              <w:rPr>
                <w:rFonts w:ascii="Times New Roman" w:hAnsi="Times New Roman" w:cs="Times New Roman"/>
                <w:b/>
              </w:rPr>
            </w:pPr>
          </w:p>
          <w:p w:rsidR="00D16611" w:rsidRDefault="00D16611">
            <w:pPr>
              <w:ind w:left="-113" w:right="-113"/>
              <w:jc w:val="center"/>
              <w:rPr>
                <w:rFonts w:ascii="Times New Roman" w:hAnsi="Times New Roman" w:cs="Times New Roman"/>
                <w:b/>
              </w:rPr>
            </w:pPr>
          </w:p>
          <w:p w:rsidR="00D16611" w:rsidRDefault="005060E5">
            <w:pPr>
              <w:ind w:left="-113" w:right="-11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2023</w:t>
            </w:r>
            <w:r w:rsidR="00D16611">
              <w:rPr>
                <w:rFonts w:ascii="Times New Roman" w:hAnsi="Times New Roman" w:cs="Times New Roman"/>
                <w:b/>
              </w:rPr>
              <w:t>г</w:t>
            </w:r>
          </w:p>
          <w:p w:rsidR="00D16611" w:rsidRDefault="00D16611">
            <w:pPr>
              <w:ind w:right="-113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     факт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611" w:rsidRDefault="00D16611">
            <w:pPr>
              <w:ind w:right="-113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D16611" w:rsidRDefault="00D16611">
            <w:pPr>
              <w:ind w:right="-113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D16611" w:rsidRDefault="005060E5">
            <w:pPr>
              <w:ind w:right="-113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01.10.2024</w:t>
            </w:r>
            <w:r w:rsidR="00D16611">
              <w:rPr>
                <w:rFonts w:ascii="Times New Roman" w:hAnsi="Times New Roman" w:cs="Times New Roman"/>
                <w:b/>
              </w:rPr>
              <w:t>г</w:t>
            </w:r>
          </w:p>
          <w:p w:rsidR="00D16611" w:rsidRDefault="00D16611">
            <w:pPr>
              <w:ind w:right="-113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исполнение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11" w:rsidRDefault="00D16611">
            <w:pPr>
              <w:ind w:left="-113" w:right="-11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D16611" w:rsidRDefault="00D16611">
            <w:pPr>
              <w:ind w:left="-113" w:right="-113"/>
              <w:jc w:val="center"/>
              <w:rPr>
                <w:rFonts w:ascii="Times New Roman" w:hAnsi="Times New Roman" w:cs="Times New Roman"/>
                <w:b/>
              </w:rPr>
            </w:pPr>
          </w:p>
          <w:p w:rsidR="00D16611" w:rsidRDefault="005060E5">
            <w:pPr>
              <w:ind w:right="-11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2024</w:t>
            </w:r>
            <w:r w:rsidR="00D16611">
              <w:rPr>
                <w:rFonts w:ascii="Times New Roman" w:hAnsi="Times New Roman" w:cs="Times New Roman"/>
                <w:b/>
              </w:rPr>
              <w:t>г</w:t>
            </w:r>
          </w:p>
          <w:p w:rsidR="00D16611" w:rsidRDefault="00D16611">
            <w:pPr>
              <w:ind w:right="-11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ожидание</w:t>
            </w:r>
          </w:p>
        </w:tc>
        <w:tc>
          <w:tcPr>
            <w:tcW w:w="62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611" w:rsidRDefault="00D16611">
            <w:pPr>
              <w:ind w:left="-113" w:right="-11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прогноз</w:t>
            </w:r>
          </w:p>
        </w:tc>
      </w:tr>
      <w:tr w:rsidR="00D16611" w:rsidTr="00D16611">
        <w:trPr>
          <w:trHeight w:val="595"/>
          <w:tblHeader/>
        </w:trPr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611" w:rsidRDefault="00D16611">
            <w:pPr>
              <w:spacing w:after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611" w:rsidRDefault="00D16611">
            <w:pPr>
              <w:spacing w:after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611" w:rsidRDefault="00D16611">
            <w:pPr>
              <w:spacing w:after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611" w:rsidRDefault="00D16611">
            <w:pPr>
              <w:spacing w:after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611" w:rsidRDefault="00D16611">
            <w:pPr>
              <w:spacing w:after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11" w:rsidRDefault="00D16611">
            <w:pPr>
              <w:ind w:left="-113" w:right="-113"/>
              <w:jc w:val="center"/>
              <w:rPr>
                <w:rFonts w:ascii="Times New Roman" w:hAnsi="Times New Roman" w:cs="Times New Roman"/>
                <w:b/>
              </w:rPr>
            </w:pPr>
          </w:p>
          <w:p w:rsidR="00D16611" w:rsidRDefault="005060E5">
            <w:pPr>
              <w:ind w:left="-113" w:right="-11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2025</w:t>
            </w:r>
            <w:r w:rsidR="00D16611">
              <w:rPr>
                <w:rFonts w:ascii="Times New Roman" w:hAnsi="Times New Roman" w:cs="Times New Roman"/>
                <w:b/>
              </w:rPr>
              <w:t>г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11" w:rsidRDefault="00D16611">
            <w:pPr>
              <w:ind w:left="-113" w:right="-113"/>
              <w:jc w:val="center"/>
              <w:rPr>
                <w:rFonts w:ascii="Times New Roman" w:hAnsi="Times New Roman" w:cs="Times New Roman"/>
                <w:b/>
              </w:rPr>
            </w:pPr>
          </w:p>
          <w:p w:rsidR="00D16611" w:rsidRDefault="005060E5">
            <w:pPr>
              <w:ind w:left="-113" w:right="-11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2026</w:t>
            </w:r>
            <w:r w:rsidR="00D16611">
              <w:rPr>
                <w:rFonts w:ascii="Times New Roman" w:hAnsi="Times New Roman" w:cs="Times New Roman"/>
                <w:b/>
              </w:rPr>
              <w:t>г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11" w:rsidRDefault="00D16611">
            <w:pPr>
              <w:ind w:left="-113" w:right="-113"/>
              <w:jc w:val="center"/>
              <w:rPr>
                <w:rFonts w:ascii="Times New Roman" w:hAnsi="Times New Roman" w:cs="Times New Roman"/>
                <w:b/>
              </w:rPr>
            </w:pPr>
          </w:p>
          <w:p w:rsidR="00D16611" w:rsidRDefault="005060E5">
            <w:pPr>
              <w:ind w:left="-113" w:right="-11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2027г</w:t>
            </w:r>
          </w:p>
        </w:tc>
      </w:tr>
      <w:tr w:rsidR="00D16611" w:rsidTr="00D16611">
        <w:trPr>
          <w:trHeight w:val="410"/>
          <w:tblHeader/>
        </w:trPr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611" w:rsidRDefault="00D16611">
            <w:pPr>
              <w:spacing w:after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611" w:rsidRDefault="00D16611">
            <w:pPr>
              <w:spacing w:after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611" w:rsidRDefault="00D16611">
            <w:pPr>
              <w:spacing w:after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611" w:rsidRDefault="00D16611">
            <w:pPr>
              <w:spacing w:after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611" w:rsidRDefault="00D16611">
            <w:pPr>
              <w:spacing w:after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611" w:rsidRDefault="00D16611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Вариант 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611" w:rsidRDefault="00D16611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Вариант2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611" w:rsidRDefault="00D16611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Вариант 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611" w:rsidRDefault="00D16611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Вариант2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611" w:rsidRDefault="00D16611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Вариант 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611" w:rsidRDefault="00D16611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Вариант2</w:t>
            </w:r>
          </w:p>
        </w:tc>
      </w:tr>
      <w:tr w:rsidR="00D16611" w:rsidTr="005060E5">
        <w:trPr>
          <w:trHeight w:val="410"/>
          <w:tblHeader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11" w:rsidRDefault="005060E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Устройство въездной стелы в </w:t>
            </w:r>
            <w:proofErr w:type="spellStart"/>
            <w:r>
              <w:rPr>
                <w:rFonts w:ascii="Times New Roman" w:hAnsi="Times New Roman" w:cs="Times New Roman"/>
              </w:rPr>
              <w:t>р.п</w:t>
            </w:r>
            <w:proofErr w:type="spellEnd"/>
            <w:r>
              <w:rPr>
                <w:rFonts w:ascii="Times New Roman" w:hAnsi="Times New Roman" w:cs="Times New Roman"/>
              </w:rPr>
              <w:t>. Тальменка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611" w:rsidRDefault="00D16611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т.руб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11" w:rsidRDefault="003975F3">
            <w:pPr>
              <w:ind w:right="-11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11" w:rsidRDefault="003975F3">
            <w:pPr>
              <w:ind w:right="-11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11" w:rsidRPr="003975F3" w:rsidRDefault="005060E5" w:rsidP="003975F3">
            <w:pPr>
              <w:ind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11" w:rsidRDefault="00BF3966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11" w:rsidRDefault="00BF3966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11" w:rsidRDefault="008F4393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2118,37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11" w:rsidRDefault="008F4393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2118,37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11" w:rsidRDefault="00BF3966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11" w:rsidRDefault="00BF3966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D16611" w:rsidTr="00D16611">
        <w:trPr>
          <w:trHeight w:val="410"/>
          <w:tblHeader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11" w:rsidRDefault="005060E5" w:rsidP="00D1661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Ремонт участка дороги </w:t>
            </w:r>
            <w:proofErr w:type="spellStart"/>
            <w:r>
              <w:rPr>
                <w:rFonts w:ascii="Times New Roman" w:hAnsi="Times New Roman" w:cs="Times New Roman"/>
              </w:rPr>
              <w:t>ул.Заправочная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11" w:rsidRDefault="00D16611" w:rsidP="00D16611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т.руб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11" w:rsidRDefault="002E6C33" w:rsidP="00D16611">
            <w:pPr>
              <w:ind w:right="-11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11" w:rsidRDefault="002E6C33" w:rsidP="00D16611">
            <w:pPr>
              <w:ind w:right="-11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11" w:rsidRPr="003975F3" w:rsidRDefault="005060E5" w:rsidP="00D16611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11" w:rsidRDefault="008F4393" w:rsidP="00D16611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2058,03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11" w:rsidRDefault="008F4393" w:rsidP="00D16611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2058,03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11" w:rsidRDefault="002E6C33" w:rsidP="00D16611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11" w:rsidRDefault="002E6C33" w:rsidP="00D16611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11" w:rsidRDefault="002E6C33" w:rsidP="00D16611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611" w:rsidRDefault="002E6C33" w:rsidP="00D16611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6D35C7" w:rsidTr="00D16611">
        <w:trPr>
          <w:trHeight w:val="410"/>
          <w:tblHeader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5C7" w:rsidRDefault="005060E5" w:rsidP="006D35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</w:t>
            </w:r>
            <w:r w:rsidR="008F4393">
              <w:rPr>
                <w:rFonts w:ascii="Times New Roman" w:hAnsi="Times New Roman" w:cs="Times New Roman"/>
              </w:rPr>
              <w:t>стройство детской площадки ул. Советская, пер. Школьный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5C7" w:rsidRDefault="006D35C7" w:rsidP="006D35C7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т.руб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5C7" w:rsidRDefault="002E6C33" w:rsidP="006D35C7">
            <w:pPr>
              <w:ind w:right="-11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5C7" w:rsidRDefault="002E6C33" w:rsidP="006D35C7">
            <w:pPr>
              <w:ind w:right="-11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5C7" w:rsidRPr="003975F3" w:rsidRDefault="002E6C33" w:rsidP="006D35C7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5C7" w:rsidRDefault="005060E5" w:rsidP="006D35C7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5C7" w:rsidRDefault="005060E5" w:rsidP="006D35C7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5C7" w:rsidRDefault="002E6C33" w:rsidP="006D35C7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5C7" w:rsidRDefault="002E6C33" w:rsidP="006D35C7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5C7" w:rsidRDefault="009C0CAB" w:rsidP="006D35C7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1946,00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5C7" w:rsidRDefault="009C0CAB" w:rsidP="006D35C7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1946,00</w:t>
            </w:r>
          </w:p>
        </w:tc>
      </w:tr>
      <w:tr w:rsidR="006D35C7" w:rsidTr="00D16611">
        <w:trPr>
          <w:trHeight w:val="410"/>
          <w:tblHeader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5C7" w:rsidRDefault="008F4393" w:rsidP="006D35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Благоустройство старого кладбища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5C7" w:rsidRDefault="006D35C7" w:rsidP="006D35C7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т.руб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5C7" w:rsidRPr="008F4393" w:rsidRDefault="008F4393" w:rsidP="006D35C7">
            <w:pPr>
              <w:ind w:right="-113"/>
              <w:jc w:val="center"/>
              <w:rPr>
                <w:rFonts w:ascii="Times New Roman" w:hAnsi="Times New Roman" w:cs="Times New Roman"/>
              </w:rPr>
            </w:pPr>
            <w:r w:rsidRPr="008F4393">
              <w:rPr>
                <w:rFonts w:ascii="Times New Roman" w:hAnsi="Times New Roman" w:cs="Times New Roman"/>
              </w:rPr>
              <w:t>1799,99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5C7" w:rsidRDefault="002E6C33" w:rsidP="006D35C7">
            <w:pPr>
              <w:ind w:right="-11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5C7" w:rsidRPr="003975F3" w:rsidRDefault="002E6C33" w:rsidP="006D35C7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5C7" w:rsidRDefault="005060E5" w:rsidP="006D35C7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5C7" w:rsidRDefault="005060E5" w:rsidP="006D35C7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5C7" w:rsidRDefault="002E6C33" w:rsidP="006D35C7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5C7" w:rsidRDefault="002E6C33" w:rsidP="006D35C7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5C7" w:rsidRDefault="002E6C33" w:rsidP="006D35C7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5C7" w:rsidRDefault="002E6C33" w:rsidP="006D35C7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8F4393" w:rsidTr="00D16611">
        <w:trPr>
          <w:trHeight w:val="410"/>
          <w:tblHeader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393" w:rsidRDefault="008F4393" w:rsidP="008F439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Устройство тротуаров участка ул. Кирова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393" w:rsidRDefault="008F4393" w:rsidP="008F4393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т.руб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393" w:rsidRDefault="008F4393" w:rsidP="008F4393">
            <w:pPr>
              <w:ind w:right="-113"/>
              <w:jc w:val="center"/>
              <w:rPr>
                <w:rFonts w:ascii="Times New Roman" w:hAnsi="Times New Roman" w:cs="Times New Roman"/>
                <w:b/>
              </w:rPr>
            </w:pPr>
          </w:p>
          <w:p w:rsidR="008F4393" w:rsidRDefault="008F4393" w:rsidP="008F4393">
            <w:pPr>
              <w:ind w:right="-11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393" w:rsidRDefault="008F4393" w:rsidP="008F4393">
            <w:pPr>
              <w:ind w:right="-113"/>
              <w:jc w:val="center"/>
              <w:rPr>
                <w:rFonts w:ascii="Times New Roman" w:hAnsi="Times New Roman" w:cs="Times New Roman"/>
                <w:b/>
              </w:rPr>
            </w:pPr>
          </w:p>
          <w:p w:rsidR="008F4393" w:rsidRDefault="008F4393" w:rsidP="008F4393">
            <w:pPr>
              <w:ind w:right="-11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393" w:rsidRDefault="008F4393" w:rsidP="008F4393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</w:p>
          <w:p w:rsidR="008F4393" w:rsidRDefault="008F4393" w:rsidP="008F4393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393" w:rsidRDefault="008F4393" w:rsidP="008F4393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</w:p>
          <w:p w:rsidR="009C0CAB" w:rsidRDefault="009C0CAB" w:rsidP="008F4393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393" w:rsidRDefault="008F4393" w:rsidP="008F4393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</w:p>
          <w:p w:rsidR="009C0CAB" w:rsidRDefault="009C0CAB" w:rsidP="008F4393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393" w:rsidRDefault="008F4393" w:rsidP="008F4393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</w:p>
          <w:p w:rsidR="009C0CAB" w:rsidRDefault="009C0CAB" w:rsidP="008F4393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393" w:rsidRDefault="008F4393" w:rsidP="008F4393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</w:p>
          <w:p w:rsidR="009C0CAB" w:rsidRDefault="009C0CAB" w:rsidP="008F4393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393" w:rsidRDefault="008F4393" w:rsidP="008F4393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</w:p>
          <w:p w:rsidR="009C0CAB" w:rsidRDefault="009C0CAB" w:rsidP="008F4393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393" w:rsidRDefault="008F4393" w:rsidP="008F4393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</w:p>
          <w:p w:rsidR="009C0CAB" w:rsidRDefault="009C0CAB" w:rsidP="008F4393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2000,00</w:t>
            </w:r>
          </w:p>
        </w:tc>
      </w:tr>
      <w:tr w:rsidR="008F4393" w:rsidTr="009C0CAB">
        <w:trPr>
          <w:trHeight w:val="790"/>
          <w:tblHeader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393" w:rsidRDefault="008F4393" w:rsidP="008F439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Устройство дорожного покрытия пер. Кленовый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393" w:rsidRDefault="008F4393" w:rsidP="008F4393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т.руб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393" w:rsidRDefault="008F4393" w:rsidP="008F4393">
            <w:pPr>
              <w:ind w:right="-11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393" w:rsidRDefault="008F4393" w:rsidP="008F4393">
            <w:pPr>
              <w:ind w:right="-11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393" w:rsidRDefault="008F4393" w:rsidP="008F4393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  <w:p w:rsidR="008F4393" w:rsidRDefault="008F4393" w:rsidP="008F4393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393" w:rsidRDefault="009C0CAB" w:rsidP="008F4393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1996,29</w:t>
            </w:r>
          </w:p>
          <w:p w:rsidR="009C0CAB" w:rsidRDefault="009C0CAB" w:rsidP="008F4393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393" w:rsidRDefault="009C0CAB" w:rsidP="008F4393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1996,29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393" w:rsidRDefault="009C0CAB" w:rsidP="008F4393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393" w:rsidRDefault="009C0CAB" w:rsidP="008F4393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393" w:rsidRDefault="009C0CAB" w:rsidP="008F4393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393" w:rsidRDefault="009C0CAB" w:rsidP="008F4393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8F4393" w:rsidTr="00D16611">
        <w:trPr>
          <w:trHeight w:val="410"/>
          <w:tblHeader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393" w:rsidRDefault="008F4393" w:rsidP="008F439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Ремонт дороги </w:t>
            </w:r>
            <w:proofErr w:type="spellStart"/>
            <w:r>
              <w:rPr>
                <w:rFonts w:ascii="Times New Roman" w:hAnsi="Times New Roman" w:cs="Times New Roman"/>
              </w:rPr>
              <w:t>р.п</w:t>
            </w:r>
            <w:proofErr w:type="spellEnd"/>
            <w:r>
              <w:rPr>
                <w:rFonts w:ascii="Times New Roman" w:hAnsi="Times New Roman" w:cs="Times New Roman"/>
              </w:rPr>
              <w:t>. Тальменка (плановый)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393" w:rsidRDefault="008F4393" w:rsidP="008F4393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т.руб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393" w:rsidRDefault="008F4393" w:rsidP="008F4393">
            <w:pPr>
              <w:ind w:right="-11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393" w:rsidRDefault="008F4393" w:rsidP="008F4393">
            <w:pPr>
              <w:ind w:right="-11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393" w:rsidRDefault="008F4393" w:rsidP="008F4393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393" w:rsidRDefault="009C0CAB" w:rsidP="008F4393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393" w:rsidRDefault="009C0CAB" w:rsidP="008F4393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393" w:rsidRDefault="009C0CAB" w:rsidP="008F4393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393" w:rsidRDefault="009C0CAB" w:rsidP="008F4393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393" w:rsidRDefault="009C0CAB" w:rsidP="008F4393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393" w:rsidRDefault="009C0CAB" w:rsidP="008F4393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bookmarkStart w:id="0" w:name="_GoBack"/>
            <w:bookmarkEnd w:id="0"/>
          </w:p>
        </w:tc>
      </w:tr>
    </w:tbl>
    <w:p w:rsidR="00D16611" w:rsidRPr="0069110C" w:rsidRDefault="00D16611" w:rsidP="0069110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D16611" w:rsidRPr="0069110C" w:rsidSect="0069110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78CA"/>
    <w:rsid w:val="002738F0"/>
    <w:rsid w:val="002E6C33"/>
    <w:rsid w:val="003975F3"/>
    <w:rsid w:val="00496331"/>
    <w:rsid w:val="005060E5"/>
    <w:rsid w:val="0069110C"/>
    <w:rsid w:val="006D35C7"/>
    <w:rsid w:val="008F4393"/>
    <w:rsid w:val="009C0CAB"/>
    <w:rsid w:val="00BF3966"/>
    <w:rsid w:val="00D16611"/>
    <w:rsid w:val="00E978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388C226-FFF8-4694-84DE-0C1099BB16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166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1661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314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114</Words>
  <Characters>652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Афонасьева_зам</dc:creator>
  <cp:keywords/>
  <dc:description/>
  <cp:lastModifiedBy>Афонасьева_зам</cp:lastModifiedBy>
  <cp:revision>12</cp:revision>
  <cp:lastPrinted>2021-12-09T04:16:00Z</cp:lastPrinted>
  <dcterms:created xsi:type="dcterms:W3CDTF">2021-12-09T04:13:00Z</dcterms:created>
  <dcterms:modified xsi:type="dcterms:W3CDTF">2024-11-26T07:25:00Z</dcterms:modified>
</cp:coreProperties>
</file>