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1B" w:rsidRDefault="00FA3D67" w:rsidP="00FA3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D67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D73714" w:rsidRPr="008A2295" w:rsidTr="00287F6F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D73714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D73714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Default="00655D65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73714" w:rsidRDefault="00655D65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01.10.2022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Default="00655D65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  <w:p w:rsidR="00D73714" w:rsidRPr="008A2295" w:rsidRDefault="00D73714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D73714" w:rsidRPr="008A2295" w:rsidTr="00287F6F">
        <w:trPr>
          <w:trHeight w:val="595"/>
          <w:tblHeader/>
        </w:trPr>
        <w:tc>
          <w:tcPr>
            <w:tcW w:w="3686" w:type="dxa"/>
            <w:vMerge/>
          </w:tcPr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D73714" w:rsidRPr="008A2295" w:rsidRDefault="00D73714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CA2E92" w:rsidRDefault="00655D65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655D65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D73714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655D65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2025г</w:t>
            </w:r>
          </w:p>
        </w:tc>
      </w:tr>
      <w:tr w:rsidR="00D73714" w:rsidRPr="008A2295" w:rsidTr="00287F6F">
        <w:trPr>
          <w:trHeight w:val="410"/>
          <w:tblHeader/>
        </w:trPr>
        <w:tc>
          <w:tcPr>
            <w:tcW w:w="3686" w:type="dxa"/>
            <w:vMerge/>
          </w:tcPr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D73714" w:rsidRPr="008A2295" w:rsidRDefault="00D73714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D73714" w:rsidRPr="008A2295" w:rsidRDefault="00D73714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D73714" w:rsidRPr="00CA2E92" w:rsidRDefault="00D73714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D73714" w:rsidRPr="008A2295" w:rsidTr="00287F6F">
        <w:trPr>
          <w:trHeight w:val="410"/>
          <w:tblHeader/>
        </w:trPr>
        <w:tc>
          <w:tcPr>
            <w:tcW w:w="3686" w:type="dxa"/>
          </w:tcPr>
          <w:p w:rsidR="00D73714" w:rsidRPr="007E3C90" w:rsidRDefault="007E3C90" w:rsidP="00D73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 микрорайона ДОК</w:t>
            </w:r>
          </w:p>
        </w:tc>
        <w:tc>
          <w:tcPr>
            <w:tcW w:w="1275" w:type="dxa"/>
          </w:tcPr>
          <w:p w:rsidR="00D73714" w:rsidRPr="007E3C90" w:rsidRDefault="007E3C90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D73714" w:rsidRPr="00454B0F" w:rsidRDefault="00D73714" w:rsidP="00D73714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73714" w:rsidRPr="00454B0F" w:rsidRDefault="00D73714" w:rsidP="00D73714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3714" w:rsidRPr="00454B0F" w:rsidRDefault="00D73714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3714" w:rsidRPr="00454B0F" w:rsidRDefault="00D73714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3714" w:rsidRPr="00454B0F" w:rsidRDefault="00D73714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73714" w:rsidRPr="00454B0F" w:rsidRDefault="00D73714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3714" w:rsidRPr="00454B0F" w:rsidRDefault="00D73714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3714" w:rsidRPr="00454B0F" w:rsidRDefault="00D73714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3714" w:rsidRPr="00454B0F" w:rsidRDefault="00D73714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C90" w:rsidRPr="008A2295" w:rsidTr="00287F6F">
        <w:trPr>
          <w:trHeight w:val="410"/>
          <w:tblHeader/>
        </w:trPr>
        <w:tc>
          <w:tcPr>
            <w:tcW w:w="3686" w:type="dxa"/>
          </w:tcPr>
          <w:p w:rsidR="007E3C90" w:rsidRPr="007E3C90" w:rsidRDefault="007E3C90" w:rsidP="007E3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березовой рощи завода </w:t>
            </w:r>
            <w:proofErr w:type="spellStart"/>
            <w:r>
              <w:rPr>
                <w:rFonts w:ascii="Times New Roman" w:hAnsi="Times New Roman" w:cs="Times New Roman"/>
              </w:rPr>
              <w:t>Тальмаш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(1этап)</w:t>
            </w:r>
          </w:p>
        </w:tc>
        <w:tc>
          <w:tcPr>
            <w:tcW w:w="1275" w:type="dxa"/>
          </w:tcPr>
          <w:p w:rsidR="007E3C90" w:rsidRPr="007E3C90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7E3C90" w:rsidRPr="00454B0F" w:rsidRDefault="0011654F" w:rsidP="007E3C90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5179,3</w:t>
            </w:r>
          </w:p>
        </w:tc>
        <w:tc>
          <w:tcPr>
            <w:tcW w:w="1276" w:type="dxa"/>
          </w:tcPr>
          <w:p w:rsidR="007E3C90" w:rsidRPr="00454B0F" w:rsidRDefault="007E3C90" w:rsidP="007E3C90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C90" w:rsidRPr="008A2295" w:rsidTr="00287F6F">
        <w:trPr>
          <w:trHeight w:val="410"/>
          <w:tblHeader/>
        </w:trPr>
        <w:tc>
          <w:tcPr>
            <w:tcW w:w="3686" w:type="dxa"/>
          </w:tcPr>
          <w:p w:rsidR="007E3C90" w:rsidRPr="007E3C90" w:rsidRDefault="007E3C90" w:rsidP="007E3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березовой рощи завода </w:t>
            </w:r>
            <w:proofErr w:type="spellStart"/>
            <w:r>
              <w:rPr>
                <w:rFonts w:ascii="Times New Roman" w:hAnsi="Times New Roman" w:cs="Times New Roman"/>
              </w:rPr>
              <w:t>Тальмаш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(2этап)</w:t>
            </w:r>
          </w:p>
        </w:tc>
        <w:tc>
          <w:tcPr>
            <w:tcW w:w="1275" w:type="dxa"/>
          </w:tcPr>
          <w:p w:rsidR="007E3C90" w:rsidRPr="007E3C90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7E3C90" w:rsidRPr="00454B0F" w:rsidRDefault="007E3C90" w:rsidP="007E3C90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3C90" w:rsidRPr="00454B0F" w:rsidRDefault="007E3C90" w:rsidP="007E3C90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3C90" w:rsidRPr="00454B0F" w:rsidRDefault="0011654F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5248,7</w:t>
            </w: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C90" w:rsidRPr="00D73714" w:rsidTr="00287F6F">
        <w:trPr>
          <w:trHeight w:val="410"/>
          <w:tblHeader/>
        </w:trPr>
        <w:tc>
          <w:tcPr>
            <w:tcW w:w="3686" w:type="dxa"/>
          </w:tcPr>
          <w:p w:rsidR="007E3C90" w:rsidRPr="007E3C90" w:rsidRDefault="0011654F" w:rsidP="007E3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Победы</w:t>
            </w:r>
          </w:p>
        </w:tc>
        <w:tc>
          <w:tcPr>
            <w:tcW w:w="1275" w:type="dxa"/>
          </w:tcPr>
          <w:p w:rsidR="007E3C90" w:rsidRPr="007E3C90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7E3C90" w:rsidRPr="00454B0F" w:rsidRDefault="007E3C90" w:rsidP="007E3C9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E3C90" w:rsidRPr="00454B0F" w:rsidRDefault="007E3C90" w:rsidP="007E3C9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3C90" w:rsidRPr="00454B0F" w:rsidRDefault="007E3C90" w:rsidP="007E3C90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E3C90" w:rsidRPr="0011654F" w:rsidRDefault="0011654F" w:rsidP="0011654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11654F">
              <w:rPr>
                <w:rFonts w:ascii="Times New Roman" w:hAnsi="Times New Roman" w:cs="Times New Roman"/>
              </w:rPr>
              <w:t>3030,30</w:t>
            </w:r>
          </w:p>
        </w:tc>
        <w:tc>
          <w:tcPr>
            <w:tcW w:w="992" w:type="dxa"/>
          </w:tcPr>
          <w:p w:rsidR="007E3C90" w:rsidRPr="0011654F" w:rsidRDefault="0011654F" w:rsidP="0011654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11654F">
              <w:rPr>
                <w:rFonts w:ascii="Times New Roman" w:hAnsi="Times New Roman" w:cs="Times New Roman"/>
              </w:rPr>
              <w:t>3030,30</w:t>
            </w:r>
          </w:p>
        </w:tc>
        <w:tc>
          <w:tcPr>
            <w:tcW w:w="1276" w:type="dxa"/>
          </w:tcPr>
          <w:p w:rsidR="007E3C90" w:rsidRPr="007544A9" w:rsidRDefault="007E3C90" w:rsidP="007544A9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C90" w:rsidRPr="00D73714" w:rsidTr="00287F6F">
        <w:trPr>
          <w:trHeight w:val="410"/>
          <w:tblHeader/>
        </w:trPr>
        <w:tc>
          <w:tcPr>
            <w:tcW w:w="3686" w:type="dxa"/>
          </w:tcPr>
          <w:p w:rsidR="007E3C90" w:rsidRPr="007E3C90" w:rsidRDefault="0011654F" w:rsidP="007E3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Центральная площадь </w:t>
            </w:r>
          </w:p>
        </w:tc>
        <w:tc>
          <w:tcPr>
            <w:tcW w:w="1275" w:type="dxa"/>
          </w:tcPr>
          <w:p w:rsidR="007E3C90" w:rsidRPr="007E3C90" w:rsidRDefault="007E3C90" w:rsidP="007E3C9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7E3C90" w:rsidRPr="00454B0F" w:rsidRDefault="007E3C90" w:rsidP="007E3C9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E3C90" w:rsidRPr="00454B0F" w:rsidRDefault="007E3C90" w:rsidP="007E3C9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7E3C90" w:rsidRPr="00454B0F" w:rsidRDefault="007E3C90" w:rsidP="007E3C90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E3C90" w:rsidRPr="0011654F" w:rsidRDefault="0011654F" w:rsidP="0011654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11654F">
              <w:rPr>
                <w:rFonts w:ascii="Times New Roman" w:hAnsi="Times New Roman" w:cs="Times New Roman"/>
              </w:rPr>
              <w:t>4500,00</w:t>
            </w:r>
          </w:p>
        </w:tc>
        <w:tc>
          <w:tcPr>
            <w:tcW w:w="992" w:type="dxa"/>
          </w:tcPr>
          <w:p w:rsidR="007E3C90" w:rsidRPr="0011654F" w:rsidRDefault="0011654F" w:rsidP="0011654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11654F">
              <w:rPr>
                <w:rFonts w:ascii="Times New Roman" w:hAnsi="Times New Roman" w:cs="Times New Roman"/>
              </w:rPr>
              <w:t>4500,00</w:t>
            </w:r>
          </w:p>
        </w:tc>
        <w:tc>
          <w:tcPr>
            <w:tcW w:w="992" w:type="dxa"/>
          </w:tcPr>
          <w:p w:rsidR="007E3C90" w:rsidRPr="00454B0F" w:rsidRDefault="007E3C90" w:rsidP="00DE185B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E3C90" w:rsidRPr="00454B0F" w:rsidRDefault="007E3C90" w:rsidP="007E3C90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C7D" w:rsidRPr="00D73714" w:rsidTr="00287F6F">
        <w:trPr>
          <w:trHeight w:val="410"/>
          <w:tblHeader/>
        </w:trPr>
        <w:tc>
          <w:tcPr>
            <w:tcW w:w="3686" w:type="dxa"/>
          </w:tcPr>
          <w:p w:rsidR="00C83C7D" w:rsidRDefault="00C83C7D" w:rsidP="00C83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придомовых территорий МКД (ул.Партизанская,4,6,8,10,12,14; ул.Буданова,3,5,6; ул.Куйбышева,114)</w:t>
            </w:r>
          </w:p>
        </w:tc>
        <w:tc>
          <w:tcPr>
            <w:tcW w:w="1275" w:type="dxa"/>
          </w:tcPr>
          <w:p w:rsidR="00C83C7D" w:rsidRPr="007E3C90" w:rsidRDefault="00C83C7D" w:rsidP="00C83C7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11654F" w:rsidRDefault="0011654F" w:rsidP="0011654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C83C7D" w:rsidRPr="0011654F" w:rsidRDefault="0011654F" w:rsidP="0011654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11654F">
              <w:rPr>
                <w:rFonts w:ascii="Times New Roman" w:hAnsi="Times New Roman" w:cs="Times New Roman"/>
              </w:rPr>
              <w:t>7437,5</w:t>
            </w:r>
          </w:p>
        </w:tc>
        <w:tc>
          <w:tcPr>
            <w:tcW w:w="1276" w:type="dxa"/>
          </w:tcPr>
          <w:p w:rsidR="00C83C7D" w:rsidRPr="00D30D17" w:rsidRDefault="00C83C7D" w:rsidP="00DE185B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3C7D" w:rsidRPr="00D30D17" w:rsidRDefault="00C83C7D" w:rsidP="00DE185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83C7D" w:rsidRPr="00D30D17" w:rsidRDefault="00C83C7D" w:rsidP="00C83C7D">
            <w:pPr>
              <w:ind w:left="-113" w:right="-11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83C7D" w:rsidRPr="00454B0F" w:rsidRDefault="00C83C7D" w:rsidP="00C83C7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3C7D" w:rsidRPr="00454B0F" w:rsidRDefault="00C83C7D" w:rsidP="00C83C7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83C7D" w:rsidRPr="00454B0F" w:rsidRDefault="00C83C7D" w:rsidP="00C83C7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83C7D" w:rsidRPr="00454B0F" w:rsidRDefault="00C83C7D" w:rsidP="00C83C7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83C7D" w:rsidRPr="00454B0F" w:rsidRDefault="00C83C7D" w:rsidP="00C83C7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C7D" w:rsidRPr="00D73714" w:rsidTr="00287F6F">
        <w:trPr>
          <w:trHeight w:val="410"/>
          <w:tblHeader/>
        </w:trPr>
        <w:tc>
          <w:tcPr>
            <w:tcW w:w="3686" w:type="dxa"/>
          </w:tcPr>
          <w:p w:rsidR="00C83C7D" w:rsidRDefault="00C83C7D" w:rsidP="00C83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придомовых территорий МКД (</w:t>
            </w:r>
            <w:proofErr w:type="spellStart"/>
            <w:r>
              <w:rPr>
                <w:rFonts w:ascii="Times New Roman" w:hAnsi="Times New Roman" w:cs="Times New Roman"/>
              </w:rPr>
              <w:t>ул.Залесовская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C83C7D" w:rsidRPr="007E3C90" w:rsidRDefault="00C83C7D" w:rsidP="00C83C7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C83C7D" w:rsidRPr="00454B0F" w:rsidRDefault="00C83C7D" w:rsidP="00C83C7D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3C7D" w:rsidRPr="00D30D17" w:rsidRDefault="00C83C7D" w:rsidP="00C83C7D">
            <w:pPr>
              <w:ind w:right="-11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3C7D" w:rsidRPr="00D30D17" w:rsidRDefault="00C83C7D" w:rsidP="00C83C7D">
            <w:pPr>
              <w:ind w:left="-113" w:right="-11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83C7D" w:rsidRPr="00D30D17" w:rsidRDefault="00C83C7D" w:rsidP="00DE185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83C7D" w:rsidRPr="00454B0F" w:rsidRDefault="00C83C7D" w:rsidP="00C83C7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3C7D" w:rsidRPr="0011654F" w:rsidRDefault="0011654F" w:rsidP="0011654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11654F">
              <w:rPr>
                <w:rFonts w:ascii="Times New Roman" w:hAnsi="Times New Roman" w:cs="Times New Roman"/>
              </w:rPr>
              <w:t>6500,00</w:t>
            </w:r>
          </w:p>
        </w:tc>
        <w:tc>
          <w:tcPr>
            <w:tcW w:w="992" w:type="dxa"/>
          </w:tcPr>
          <w:p w:rsidR="00C83C7D" w:rsidRPr="007A7474" w:rsidRDefault="007A7474" w:rsidP="007A747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7A7474">
              <w:rPr>
                <w:rFonts w:ascii="Times New Roman" w:hAnsi="Times New Roman" w:cs="Times New Roman"/>
              </w:rPr>
              <w:t>6500,00</w:t>
            </w:r>
          </w:p>
        </w:tc>
        <w:tc>
          <w:tcPr>
            <w:tcW w:w="992" w:type="dxa"/>
          </w:tcPr>
          <w:p w:rsidR="00C83C7D" w:rsidRPr="00454B0F" w:rsidRDefault="00C83C7D" w:rsidP="00C83C7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83C7D" w:rsidRPr="00454B0F" w:rsidRDefault="00C83C7D" w:rsidP="00C83C7D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714" w:rsidRPr="00FA3D67" w:rsidRDefault="00D73714" w:rsidP="00FA3D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73714" w:rsidRPr="00FA3D67" w:rsidSect="00FA3D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7B"/>
    <w:rsid w:val="0001307B"/>
    <w:rsid w:val="0011654F"/>
    <w:rsid w:val="00454B0F"/>
    <w:rsid w:val="00655D65"/>
    <w:rsid w:val="007544A9"/>
    <w:rsid w:val="007A7474"/>
    <w:rsid w:val="007E3C90"/>
    <w:rsid w:val="00C83C7D"/>
    <w:rsid w:val="00D30D17"/>
    <w:rsid w:val="00D73714"/>
    <w:rsid w:val="00DE185B"/>
    <w:rsid w:val="00ED271B"/>
    <w:rsid w:val="00F67E59"/>
    <w:rsid w:val="00FA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D3A2C-8B0C-4AD3-A8D3-05B78AA4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3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14</cp:revision>
  <cp:lastPrinted>2021-12-22T10:04:00Z</cp:lastPrinted>
  <dcterms:created xsi:type="dcterms:W3CDTF">2021-12-09T03:54:00Z</dcterms:created>
  <dcterms:modified xsi:type="dcterms:W3CDTF">2022-11-02T06:20:00Z</dcterms:modified>
</cp:coreProperties>
</file>