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294" w:rsidRDefault="00EA40BA" w:rsidP="00EA40BA">
      <w:pPr>
        <w:jc w:val="center"/>
        <w:rPr>
          <w:rFonts w:ascii="Times New Roman" w:hAnsi="Times New Roman" w:cs="Times New Roman"/>
          <w:sz w:val="28"/>
          <w:szCs w:val="28"/>
        </w:rPr>
      </w:pPr>
      <w:r w:rsidRPr="00EA40BA">
        <w:rPr>
          <w:rFonts w:ascii="Times New Roman" w:hAnsi="Times New Roman" w:cs="Times New Roman"/>
          <w:sz w:val="28"/>
          <w:szCs w:val="28"/>
        </w:rPr>
        <w:t>Торговля и услуги населению</w:t>
      </w:r>
    </w:p>
    <w:p w:rsidR="001F2294" w:rsidRPr="001F2294" w:rsidRDefault="001F2294" w:rsidP="001F2294">
      <w:pPr>
        <w:rPr>
          <w:rFonts w:ascii="Times New Roman" w:hAnsi="Times New Roman" w:cs="Times New Roman"/>
          <w:sz w:val="28"/>
          <w:szCs w:val="28"/>
        </w:rPr>
      </w:pPr>
    </w:p>
    <w:p w:rsidR="00DF2680" w:rsidRPr="001F2294" w:rsidRDefault="00DF2680" w:rsidP="001F2294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488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1276"/>
        <w:gridCol w:w="1276"/>
        <w:gridCol w:w="1134"/>
        <w:gridCol w:w="992"/>
        <w:gridCol w:w="992"/>
        <w:gridCol w:w="1276"/>
        <w:gridCol w:w="992"/>
        <w:gridCol w:w="992"/>
        <w:gridCol w:w="992"/>
      </w:tblGrid>
      <w:tr w:rsidR="00EC4837" w:rsidRPr="008A2295" w:rsidTr="0005768D">
        <w:trPr>
          <w:cantSplit/>
          <w:trHeight w:val="469"/>
          <w:tblHeader/>
        </w:trPr>
        <w:tc>
          <w:tcPr>
            <w:tcW w:w="3686" w:type="dxa"/>
            <w:vMerge w:val="restart"/>
          </w:tcPr>
          <w:p w:rsidR="001F2294" w:rsidRDefault="001F2294" w:rsidP="001F229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C4837" w:rsidRPr="008A2295" w:rsidRDefault="00EC4837" w:rsidP="001F22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Показатели</w:t>
            </w:r>
          </w:p>
          <w:p w:rsidR="00EC4837" w:rsidRDefault="00EC4837" w:rsidP="0005768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C4837" w:rsidRPr="008A2295" w:rsidRDefault="00EC4837" w:rsidP="000576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EC4837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EC4837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EC4837" w:rsidRPr="008A2295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</w:tcPr>
          <w:p w:rsidR="00EC4837" w:rsidRPr="008A2295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EC4837" w:rsidRPr="008A2295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EC4837" w:rsidRDefault="0063228A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</w:t>
            </w:r>
            <w:r w:rsidR="00EC4837">
              <w:rPr>
                <w:rFonts w:ascii="Times New Roman" w:hAnsi="Times New Roman" w:cs="Times New Roman"/>
                <w:b/>
              </w:rPr>
              <w:t>г</w:t>
            </w:r>
          </w:p>
          <w:p w:rsidR="00EC4837" w:rsidRPr="008A2295" w:rsidRDefault="00EC4837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факт</w:t>
            </w:r>
          </w:p>
        </w:tc>
        <w:tc>
          <w:tcPr>
            <w:tcW w:w="1276" w:type="dxa"/>
            <w:vMerge w:val="restart"/>
          </w:tcPr>
          <w:p w:rsidR="00EC4837" w:rsidRPr="008A2295" w:rsidRDefault="00EC4837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C4837" w:rsidRPr="008A2295" w:rsidRDefault="00EC4837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C4837" w:rsidRDefault="0063228A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01.10.2022</w:t>
            </w:r>
            <w:r w:rsidR="00EC4837">
              <w:rPr>
                <w:rFonts w:ascii="Times New Roman" w:hAnsi="Times New Roman" w:cs="Times New Roman"/>
                <w:b/>
              </w:rPr>
              <w:t>г</w:t>
            </w:r>
          </w:p>
          <w:p w:rsidR="00EC4837" w:rsidRPr="008A2295" w:rsidRDefault="00EC4837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исполнение</w:t>
            </w:r>
          </w:p>
        </w:tc>
        <w:tc>
          <w:tcPr>
            <w:tcW w:w="1134" w:type="dxa"/>
            <w:vMerge w:val="restart"/>
          </w:tcPr>
          <w:p w:rsidR="00EC4837" w:rsidRPr="008A2295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C4837" w:rsidRPr="008A2295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EC4837" w:rsidRDefault="0063228A" w:rsidP="0005768D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  <w:r w:rsidR="00EC4837">
              <w:rPr>
                <w:rFonts w:ascii="Times New Roman" w:hAnsi="Times New Roman" w:cs="Times New Roman"/>
                <w:b/>
              </w:rPr>
              <w:t>г</w:t>
            </w:r>
          </w:p>
          <w:p w:rsidR="00EC4837" w:rsidRPr="008A2295" w:rsidRDefault="00EC4837" w:rsidP="0005768D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ожидание</w:t>
            </w:r>
          </w:p>
        </w:tc>
        <w:tc>
          <w:tcPr>
            <w:tcW w:w="6236" w:type="dxa"/>
            <w:gridSpan w:val="6"/>
          </w:tcPr>
          <w:p w:rsidR="00EC4837" w:rsidRPr="008A2295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прогноз</w:t>
            </w:r>
          </w:p>
        </w:tc>
      </w:tr>
      <w:tr w:rsidR="00EC4837" w:rsidRPr="008A2295" w:rsidTr="0005768D">
        <w:trPr>
          <w:trHeight w:val="595"/>
          <w:tblHeader/>
        </w:trPr>
        <w:tc>
          <w:tcPr>
            <w:tcW w:w="3686" w:type="dxa"/>
            <w:vMerge/>
          </w:tcPr>
          <w:p w:rsidR="00EC4837" w:rsidRPr="008A2295" w:rsidRDefault="00EC4837" w:rsidP="000576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EC4837" w:rsidRPr="008A2295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EC4837" w:rsidRPr="008A2295" w:rsidRDefault="00EC4837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EC4837" w:rsidRPr="008A2295" w:rsidRDefault="00EC4837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EC4837" w:rsidRPr="008A2295" w:rsidRDefault="00EC4837" w:rsidP="0005768D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gridSpan w:val="2"/>
          </w:tcPr>
          <w:p w:rsidR="00EC4837" w:rsidRPr="008A2295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EC4837" w:rsidRPr="00CA2E92" w:rsidRDefault="0063228A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  <w:r w:rsidR="00EC4837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268" w:type="dxa"/>
            <w:gridSpan w:val="2"/>
          </w:tcPr>
          <w:p w:rsidR="00EC4837" w:rsidRPr="008A2295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EC4837" w:rsidRPr="008A2295" w:rsidRDefault="0063228A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="00EC4837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984" w:type="dxa"/>
            <w:gridSpan w:val="2"/>
          </w:tcPr>
          <w:p w:rsidR="00EC4837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EC4837" w:rsidRPr="008A2295" w:rsidRDefault="0063228A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2025г</w:t>
            </w:r>
          </w:p>
        </w:tc>
      </w:tr>
      <w:tr w:rsidR="00EC4837" w:rsidRPr="008A2295" w:rsidTr="0005768D">
        <w:trPr>
          <w:trHeight w:val="410"/>
          <w:tblHeader/>
        </w:trPr>
        <w:tc>
          <w:tcPr>
            <w:tcW w:w="3686" w:type="dxa"/>
            <w:vMerge/>
          </w:tcPr>
          <w:p w:rsidR="00EC4837" w:rsidRPr="008A2295" w:rsidRDefault="00EC4837" w:rsidP="000576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EC4837" w:rsidRPr="008A2295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EC4837" w:rsidRPr="008A2295" w:rsidRDefault="00EC4837" w:rsidP="0005768D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EC4837" w:rsidRPr="008A2295" w:rsidRDefault="00EC4837" w:rsidP="0005768D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EC4837" w:rsidRPr="008A2295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EC4837" w:rsidRPr="00CA2E92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EC4837" w:rsidRPr="00CA2E92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1276" w:type="dxa"/>
          </w:tcPr>
          <w:p w:rsidR="00EC4837" w:rsidRPr="00CA2E92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EC4837" w:rsidRPr="00CA2E92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992" w:type="dxa"/>
          </w:tcPr>
          <w:p w:rsidR="00EC4837" w:rsidRPr="00CA2E92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EC4837" w:rsidRPr="00CA2E92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</w:tr>
      <w:tr w:rsidR="001F2294" w:rsidRPr="008A2295" w:rsidTr="0005768D">
        <w:trPr>
          <w:trHeight w:val="410"/>
          <w:tblHeader/>
        </w:trPr>
        <w:tc>
          <w:tcPr>
            <w:tcW w:w="3686" w:type="dxa"/>
          </w:tcPr>
          <w:p w:rsidR="001F2294" w:rsidRPr="001F2294" w:rsidRDefault="001F2294" w:rsidP="001F229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Оборот</w:t>
            </w:r>
            <w:r w:rsidR="005417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розничной торговли</w:t>
            </w:r>
          </w:p>
        </w:tc>
        <w:tc>
          <w:tcPr>
            <w:tcW w:w="1275" w:type="dxa"/>
          </w:tcPr>
          <w:p w:rsidR="001F2294" w:rsidRPr="005417A7" w:rsidRDefault="005417A7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417A7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1F2294" w:rsidRPr="005417A7" w:rsidRDefault="007F67DE" w:rsidP="001F2294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1453440</w:t>
            </w:r>
          </w:p>
        </w:tc>
        <w:tc>
          <w:tcPr>
            <w:tcW w:w="1276" w:type="dxa"/>
          </w:tcPr>
          <w:p w:rsidR="001F2294" w:rsidRPr="005417A7" w:rsidRDefault="007F67DE" w:rsidP="001F2294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1582800</w:t>
            </w:r>
          </w:p>
        </w:tc>
        <w:tc>
          <w:tcPr>
            <w:tcW w:w="1134" w:type="dxa"/>
          </w:tcPr>
          <w:p w:rsidR="001F2294" w:rsidRPr="005417A7" w:rsidRDefault="007F67DE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1583000</w:t>
            </w:r>
          </w:p>
        </w:tc>
        <w:tc>
          <w:tcPr>
            <w:tcW w:w="992" w:type="dxa"/>
          </w:tcPr>
          <w:p w:rsidR="001F2294" w:rsidRPr="005417A7" w:rsidRDefault="009A7B13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1630260</w:t>
            </w:r>
          </w:p>
        </w:tc>
        <w:tc>
          <w:tcPr>
            <w:tcW w:w="992" w:type="dxa"/>
          </w:tcPr>
          <w:p w:rsidR="001F2294" w:rsidRPr="005417A7" w:rsidRDefault="0042181C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1677780</w:t>
            </w:r>
          </w:p>
        </w:tc>
        <w:tc>
          <w:tcPr>
            <w:tcW w:w="1276" w:type="dxa"/>
          </w:tcPr>
          <w:p w:rsidR="001F2294" w:rsidRPr="005417A7" w:rsidRDefault="0042181C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1703640</w:t>
            </w:r>
          </w:p>
        </w:tc>
        <w:tc>
          <w:tcPr>
            <w:tcW w:w="992" w:type="dxa"/>
          </w:tcPr>
          <w:p w:rsidR="001F2294" w:rsidRPr="005417A7" w:rsidRDefault="0042181C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9D0A97">
              <w:rPr>
                <w:rFonts w:ascii="Times New Roman" w:hAnsi="Times New Roman" w:cs="Times New Roman"/>
              </w:rPr>
              <w:t>95200</w:t>
            </w:r>
          </w:p>
        </w:tc>
        <w:tc>
          <w:tcPr>
            <w:tcW w:w="992" w:type="dxa"/>
          </w:tcPr>
          <w:p w:rsidR="001F2294" w:rsidRPr="005417A7" w:rsidRDefault="009D0A97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1788840</w:t>
            </w:r>
          </w:p>
        </w:tc>
        <w:tc>
          <w:tcPr>
            <w:tcW w:w="992" w:type="dxa"/>
          </w:tcPr>
          <w:p w:rsidR="001F2294" w:rsidRPr="005417A7" w:rsidRDefault="009D0A97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1929840</w:t>
            </w:r>
          </w:p>
        </w:tc>
      </w:tr>
      <w:tr w:rsidR="001F2294" w:rsidRPr="008A2295" w:rsidTr="0005768D">
        <w:trPr>
          <w:trHeight w:val="410"/>
          <w:tblHeader/>
        </w:trPr>
        <w:tc>
          <w:tcPr>
            <w:tcW w:w="3686" w:type="dxa"/>
          </w:tcPr>
          <w:p w:rsidR="001F2294" w:rsidRPr="001F2294" w:rsidRDefault="001F2294" w:rsidP="001F229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% к предыдущему году</w:t>
            </w:r>
          </w:p>
        </w:tc>
        <w:tc>
          <w:tcPr>
            <w:tcW w:w="1275" w:type="dxa"/>
          </w:tcPr>
          <w:p w:rsidR="001F2294" w:rsidRPr="005417A7" w:rsidRDefault="001F2294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F2294" w:rsidRPr="005417A7" w:rsidRDefault="001F2294" w:rsidP="001F2294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F2294" w:rsidRPr="005417A7" w:rsidRDefault="00E47531" w:rsidP="001F2294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134" w:type="dxa"/>
          </w:tcPr>
          <w:p w:rsidR="001F2294" w:rsidRPr="005417A7" w:rsidRDefault="00E47531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992" w:type="dxa"/>
          </w:tcPr>
          <w:p w:rsidR="001F2294" w:rsidRPr="005417A7" w:rsidRDefault="00E47531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992" w:type="dxa"/>
          </w:tcPr>
          <w:p w:rsidR="001F2294" w:rsidRPr="005417A7" w:rsidRDefault="00E47531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1276" w:type="dxa"/>
          </w:tcPr>
          <w:p w:rsidR="001F2294" w:rsidRPr="005417A7" w:rsidRDefault="00296E23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104,5</w:t>
            </w:r>
          </w:p>
        </w:tc>
        <w:tc>
          <w:tcPr>
            <w:tcW w:w="992" w:type="dxa"/>
          </w:tcPr>
          <w:p w:rsidR="001F2294" w:rsidRPr="005417A7" w:rsidRDefault="0096465B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992" w:type="dxa"/>
          </w:tcPr>
          <w:p w:rsidR="001F2294" w:rsidRPr="005417A7" w:rsidRDefault="0096465B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992" w:type="dxa"/>
          </w:tcPr>
          <w:p w:rsidR="001F2294" w:rsidRPr="005417A7" w:rsidRDefault="00AB4F62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5417A7" w:rsidRPr="008A2295" w:rsidTr="0005768D">
        <w:trPr>
          <w:trHeight w:val="410"/>
          <w:tblHeader/>
        </w:trPr>
        <w:tc>
          <w:tcPr>
            <w:tcW w:w="3686" w:type="dxa"/>
          </w:tcPr>
          <w:p w:rsidR="005417A7" w:rsidRPr="001F2294" w:rsidRDefault="005417A7" w:rsidP="005417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Оборот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щественного питания</w:t>
            </w:r>
          </w:p>
        </w:tc>
        <w:tc>
          <w:tcPr>
            <w:tcW w:w="1275" w:type="dxa"/>
          </w:tcPr>
          <w:p w:rsidR="005417A7" w:rsidRPr="005417A7" w:rsidRDefault="005417A7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417A7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5417A7" w:rsidRPr="005417A7" w:rsidRDefault="00A644F5" w:rsidP="005417A7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12218</w:t>
            </w:r>
          </w:p>
        </w:tc>
        <w:tc>
          <w:tcPr>
            <w:tcW w:w="1276" w:type="dxa"/>
          </w:tcPr>
          <w:p w:rsidR="005417A7" w:rsidRPr="005417A7" w:rsidRDefault="00A644F5" w:rsidP="005417A7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12829</w:t>
            </w:r>
          </w:p>
        </w:tc>
        <w:tc>
          <w:tcPr>
            <w:tcW w:w="1134" w:type="dxa"/>
          </w:tcPr>
          <w:p w:rsidR="005417A7" w:rsidRPr="005417A7" w:rsidRDefault="00A644F5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12829</w:t>
            </w:r>
          </w:p>
        </w:tc>
        <w:tc>
          <w:tcPr>
            <w:tcW w:w="992" w:type="dxa"/>
          </w:tcPr>
          <w:p w:rsidR="005417A7" w:rsidRPr="005417A7" w:rsidRDefault="00A644F5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13470</w:t>
            </w:r>
          </w:p>
        </w:tc>
        <w:tc>
          <w:tcPr>
            <w:tcW w:w="992" w:type="dxa"/>
          </w:tcPr>
          <w:p w:rsidR="005417A7" w:rsidRPr="005417A7" w:rsidRDefault="00A644F5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14144</w:t>
            </w:r>
          </w:p>
        </w:tc>
        <w:tc>
          <w:tcPr>
            <w:tcW w:w="1276" w:type="dxa"/>
          </w:tcPr>
          <w:p w:rsidR="005417A7" w:rsidRPr="005417A7" w:rsidRDefault="00A644F5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14851</w:t>
            </w:r>
          </w:p>
        </w:tc>
        <w:tc>
          <w:tcPr>
            <w:tcW w:w="992" w:type="dxa"/>
          </w:tcPr>
          <w:p w:rsidR="005417A7" w:rsidRPr="005417A7" w:rsidRDefault="00A644F5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15593</w:t>
            </w:r>
          </w:p>
        </w:tc>
        <w:tc>
          <w:tcPr>
            <w:tcW w:w="992" w:type="dxa"/>
          </w:tcPr>
          <w:p w:rsidR="005417A7" w:rsidRPr="005417A7" w:rsidRDefault="00A644F5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16373</w:t>
            </w:r>
          </w:p>
        </w:tc>
        <w:tc>
          <w:tcPr>
            <w:tcW w:w="992" w:type="dxa"/>
          </w:tcPr>
          <w:p w:rsidR="005417A7" w:rsidRPr="005417A7" w:rsidRDefault="00A644F5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17192</w:t>
            </w:r>
          </w:p>
        </w:tc>
      </w:tr>
      <w:tr w:rsidR="005417A7" w:rsidRPr="008A2295" w:rsidTr="0005768D">
        <w:trPr>
          <w:trHeight w:val="410"/>
          <w:tblHeader/>
        </w:trPr>
        <w:tc>
          <w:tcPr>
            <w:tcW w:w="3686" w:type="dxa"/>
          </w:tcPr>
          <w:p w:rsidR="005417A7" w:rsidRPr="001F2294" w:rsidRDefault="005417A7" w:rsidP="005417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% к предыдущему году</w:t>
            </w:r>
          </w:p>
        </w:tc>
        <w:tc>
          <w:tcPr>
            <w:tcW w:w="1275" w:type="dxa"/>
          </w:tcPr>
          <w:p w:rsidR="005417A7" w:rsidRPr="005417A7" w:rsidRDefault="005417A7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17A7" w:rsidRPr="005417A7" w:rsidRDefault="005417A7" w:rsidP="005417A7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17A7" w:rsidRPr="005417A7" w:rsidRDefault="00E47531" w:rsidP="005417A7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134" w:type="dxa"/>
          </w:tcPr>
          <w:p w:rsidR="005417A7" w:rsidRPr="005417A7" w:rsidRDefault="00E47531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992" w:type="dxa"/>
          </w:tcPr>
          <w:p w:rsidR="005417A7" w:rsidRPr="005417A7" w:rsidRDefault="00E47531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992" w:type="dxa"/>
          </w:tcPr>
          <w:p w:rsidR="005417A7" w:rsidRPr="005417A7" w:rsidRDefault="00344F17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1276" w:type="dxa"/>
          </w:tcPr>
          <w:p w:rsidR="005417A7" w:rsidRPr="005417A7" w:rsidRDefault="00296E23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992" w:type="dxa"/>
          </w:tcPr>
          <w:p w:rsidR="005417A7" w:rsidRPr="005417A7" w:rsidRDefault="0096465B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992" w:type="dxa"/>
          </w:tcPr>
          <w:p w:rsidR="005417A7" w:rsidRPr="005417A7" w:rsidRDefault="0096465B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992" w:type="dxa"/>
          </w:tcPr>
          <w:p w:rsidR="005417A7" w:rsidRPr="005417A7" w:rsidRDefault="00AB4F62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3D1B42" w:rsidRPr="008A2295" w:rsidTr="0005768D">
        <w:trPr>
          <w:trHeight w:val="410"/>
          <w:tblHeader/>
        </w:trPr>
        <w:tc>
          <w:tcPr>
            <w:tcW w:w="3686" w:type="dxa"/>
          </w:tcPr>
          <w:p w:rsidR="003D1B42" w:rsidRPr="001F2294" w:rsidRDefault="003D1B42" w:rsidP="003D1B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платных услуг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275" w:type="dxa"/>
          </w:tcPr>
          <w:p w:rsidR="003D1B42" w:rsidRPr="005417A7" w:rsidRDefault="003D1B42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417A7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3D1B42" w:rsidRPr="005417A7" w:rsidRDefault="00476916" w:rsidP="003D1B42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260340</w:t>
            </w:r>
          </w:p>
        </w:tc>
        <w:tc>
          <w:tcPr>
            <w:tcW w:w="1276" w:type="dxa"/>
          </w:tcPr>
          <w:p w:rsidR="003D1B42" w:rsidRPr="005417A7" w:rsidRDefault="00476916" w:rsidP="003D1B42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278580</w:t>
            </w:r>
          </w:p>
        </w:tc>
        <w:tc>
          <w:tcPr>
            <w:tcW w:w="1134" w:type="dxa"/>
          </w:tcPr>
          <w:p w:rsidR="003D1B42" w:rsidRPr="005417A7" w:rsidRDefault="00476916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278580</w:t>
            </w:r>
          </w:p>
        </w:tc>
        <w:tc>
          <w:tcPr>
            <w:tcW w:w="992" w:type="dxa"/>
          </w:tcPr>
          <w:p w:rsidR="003D1B42" w:rsidRPr="005417A7" w:rsidRDefault="00476916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281340</w:t>
            </w:r>
          </w:p>
        </w:tc>
        <w:tc>
          <w:tcPr>
            <w:tcW w:w="992" w:type="dxa"/>
          </w:tcPr>
          <w:p w:rsidR="003D1B42" w:rsidRPr="005417A7" w:rsidRDefault="00476916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289740</w:t>
            </w:r>
          </w:p>
        </w:tc>
        <w:tc>
          <w:tcPr>
            <w:tcW w:w="1276" w:type="dxa"/>
          </w:tcPr>
          <w:p w:rsidR="003D1B42" w:rsidRPr="005417A7" w:rsidRDefault="006200D8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286980</w:t>
            </w:r>
          </w:p>
        </w:tc>
        <w:tc>
          <w:tcPr>
            <w:tcW w:w="992" w:type="dxa"/>
          </w:tcPr>
          <w:p w:rsidR="003D1B42" w:rsidRPr="005417A7" w:rsidRDefault="006200D8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304200</w:t>
            </w:r>
          </w:p>
        </w:tc>
        <w:tc>
          <w:tcPr>
            <w:tcW w:w="992" w:type="dxa"/>
          </w:tcPr>
          <w:p w:rsidR="003D1B42" w:rsidRPr="005417A7" w:rsidRDefault="006200D8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295560</w:t>
            </w:r>
          </w:p>
        </w:tc>
        <w:tc>
          <w:tcPr>
            <w:tcW w:w="992" w:type="dxa"/>
          </w:tcPr>
          <w:p w:rsidR="003D1B42" w:rsidRPr="005417A7" w:rsidRDefault="006200D8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322440</w:t>
            </w:r>
          </w:p>
        </w:tc>
      </w:tr>
      <w:tr w:rsidR="003D1B42" w:rsidRPr="008A2295" w:rsidTr="0005768D">
        <w:trPr>
          <w:trHeight w:val="410"/>
          <w:tblHeader/>
        </w:trPr>
        <w:tc>
          <w:tcPr>
            <w:tcW w:w="3686" w:type="dxa"/>
          </w:tcPr>
          <w:p w:rsidR="003D1B42" w:rsidRPr="001F2294" w:rsidRDefault="003D1B42" w:rsidP="003D1B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% к предыдущему году</w:t>
            </w:r>
          </w:p>
        </w:tc>
        <w:tc>
          <w:tcPr>
            <w:tcW w:w="1275" w:type="dxa"/>
          </w:tcPr>
          <w:p w:rsidR="003D1B42" w:rsidRPr="005417A7" w:rsidRDefault="003D1B42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D1B42" w:rsidRPr="005417A7" w:rsidRDefault="003D1B42" w:rsidP="003D1B42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D1B42" w:rsidRPr="005417A7" w:rsidRDefault="00E47531" w:rsidP="003D1B42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1134" w:type="dxa"/>
          </w:tcPr>
          <w:p w:rsidR="003D1B42" w:rsidRPr="005417A7" w:rsidRDefault="00E47531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992" w:type="dxa"/>
          </w:tcPr>
          <w:p w:rsidR="003D1B42" w:rsidRPr="005417A7" w:rsidRDefault="004C7E84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992" w:type="dxa"/>
          </w:tcPr>
          <w:p w:rsidR="003D1B42" w:rsidRPr="005417A7" w:rsidRDefault="00344F17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  <w:r w:rsidR="004C7E8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3D1B42" w:rsidRPr="005417A7" w:rsidRDefault="00296E23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992" w:type="dxa"/>
          </w:tcPr>
          <w:p w:rsidR="003D1B42" w:rsidRPr="005417A7" w:rsidRDefault="0096465B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992" w:type="dxa"/>
          </w:tcPr>
          <w:p w:rsidR="003D1B42" w:rsidRPr="005417A7" w:rsidRDefault="0096465B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992" w:type="dxa"/>
          </w:tcPr>
          <w:p w:rsidR="003D1B42" w:rsidRPr="005417A7" w:rsidRDefault="00AB4F62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106,0</w:t>
            </w:r>
            <w:bookmarkStart w:id="0" w:name="_GoBack"/>
            <w:bookmarkEnd w:id="0"/>
          </w:p>
        </w:tc>
      </w:tr>
    </w:tbl>
    <w:p w:rsidR="00EA40BA" w:rsidRPr="00EA40BA" w:rsidRDefault="00EA40BA" w:rsidP="00EA40B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A40BA" w:rsidRPr="00EA40BA" w:rsidSect="008666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48"/>
    <w:rsid w:val="001F2294"/>
    <w:rsid w:val="00296E23"/>
    <w:rsid w:val="002E3D89"/>
    <w:rsid w:val="00344F17"/>
    <w:rsid w:val="0035299F"/>
    <w:rsid w:val="003D1B42"/>
    <w:rsid w:val="0042181C"/>
    <w:rsid w:val="00476916"/>
    <w:rsid w:val="004C7E84"/>
    <w:rsid w:val="005417A7"/>
    <w:rsid w:val="005B2A83"/>
    <w:rsid w:val="006046C0"/>
    <w:rsid w:val="006200D8"/>
    <w:rsid w:val="0063228A"/>
    <w:rsid w:val="007F67DE"/>
    <w:rsid w:val="00866631"/>
    <w:rsid w:val="008B5537"/>
    <w:rsid w:val="008C55E5"/>
    <w:rsid w:val="008D4348"/>
    <w:rsid w:val="0096465B"/>
    <w:rsid w:val="009A7B13"/>
    <w:rsid w:val="009D0A97"/>
    <w:rsid w:val="00A644F5"/>
    <w:rsid w:val="00AB4F62"/>
    <w:rsid w:val="00C02311"/>
    <w:rsid w:val="00D5616A"/>
    <w:rsid w:val="00DF2680"/>
    <w:rsid w:val="00E47531"/>
    <w:rsid w:val="00EA40BA"/>
    <w:rsid w:val="00EC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2EE7B-823B-4933-8D71-DE56CED99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1B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Афонасьева_зам</dc:creator>
  <cp:keywords/>
  <dc:description/>
  <cp:lastModifiedBy>Афонасьева_зам</cp:lastModifiedBy>
  <cp:revision>26</cp:revision>
  <cp:lastPrinted>2022-12-21T04:35:00Z</cp:lastPrinted>
  <dcterms:created xsi:type="dcterms:W3CDTF">2021-12-10T07:18:00Z</dcterms:created>
  <dcterms:modified xsi:type="dcterms:W3CDTF">2022-12-21T06:18:00Z</dcterms:modified>
</cp:coreProperties>
</file>