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1F" w:rsidRPr="002A161F" w:rsidRDefault="002A161F" w:rsidP="002A1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61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A161F" w:rsidRPr="002A161F" w:rsidRDefault="002A161F" w:rsidP="002A161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61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депутатов Тальменского поссовета Тальменского района Алтайского края</w:t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1F" w:rsidRPr="002A161F" w:rsidRDefault="002A161F" w:rsidP="002A161F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A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A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61F" w:rsidRPr="002A161F" w:rsidRDefault="002A161F" w:rsidP="002A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259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42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6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05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</w:t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 w:rsidR="00D4259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Тальменка</w:t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4810" w:rsidTr="003F481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4810" w:rsidRPr="003F4810" w:rsidRDefault="00696038" w:rsidP="005A4A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A4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 муниципальной преференции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4810" w:rsidRDefault="003F4810" w:rsidP="002A1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61F" w:rsidRPr="002A161F" w:rsidRDefault="002A161F" w:rsidP="002A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1F" w:rsidRPr="002A161F" w:rsidRDefault="002A161F" w:rsidP="006960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A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="00CD52F8" w:rsidRPr="00CD52F8">
        <w:rPr>
          <w:rFonts w:ascii="Times New Roman" w:hAnsi="Times New Roman" w:cs="Times New Roman"/>
          <w:sz w:val="28"/>
          <w:szCs w:val="28"/>
        </w:rPr>
        <w:t>Федеральным</w:t>
      </w:r>
      <w:r w:rsidR="00CD52F8">
        <w:rPr>
          <w:rFonts w:ascii="Times New Roman" w:hAnsi="Times New Roman" w:cs="Times New Roman"/>
          <w:sz w:val="28"/>
          <w:szCs w:val="28"/>
        </w:rPr>
        <w:t xml:space="preserve"> законом от </w:t>
      </w:r>
      <w:r w:rsidR="005A4AAE">
        <w:rPr>
          <w:rFonts w:ascii="Times New Roman" w:hAnsi="Times New Roman" w:cs="Times New Roman"/>
          <w:sz w:val="28"/>
          <w:szCs w:val="28"/>
        </w:rPr>
        <w:t>26.07.006 № 135-ФЗ</w:t>
      </w:r>
      <w:r w:rsidR="00CD52F8">
        <w:rPr>
          <w:rFonts w:ascii="Times New Roman" w:hAnsi="Times New Roman" w:cs="Times New Roman"/>
          <w:sz w:val="28"/>
          <w:szCs w:val="28"/>
        </w:rPr>
        <w:t xml:space="preserve"> «О </w:t>
      </w:r>
      <w:r w:rsidR="005A4AAE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BD05F0">
        <w:rPr>
          <w:rFonts w:ascii="Times New Roman" w:hAnsi="Times New Roman" w:cs="Times New Roman"/>
          <w:sz w:val="28"/>
          <w:szCs w:val="28"/>
        </w:rPr>
        <w:t>»</w:t>
      </w:r>
      <w:r w:rsidR="005A4AAE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CD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/>
      <w:r w:rsidR="00C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tgtFrame="_blank" w:history="1">
        <w:r w:rsidRPr="002A1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A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Тальменский поссовет Тальменского района Алтайского края</w:t>
      </w:r>
      <w:r w:rsidRPr="002A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</w:p>
    <w:p w:rsidR="002A161F" w:rsidRPr="002A161F" w:rsidRDefault="002A161F" w:rsidP="002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И Л:</w:t>
      </w:r>
    </w:p>
    <w:p w:rsidR="002A161F" w:rsidRPr="002A161F" w:rsidRDefault="002A161F" w:rsidP="002A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6038" w:rsidRDefault="00AD0A21" w:rsidP="005A4A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5A4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к рассмотрению заявление индивидуального предпринимателя </w:t>
      </w:r>
      <w:proofErr w:type="spellStart"/>
      <w:r w:rsidR="005A4AA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Чепрасовой</w:t>
      </w:r>
      <w:proofErr w:type="spellEnd"/>
      <w:r w:rsidR="005A4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Анастасии Владимировны о предоставлении муниципальной преференции в виде предоставления в аренду</w:t>
      </w:r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проведения торгов</w:t>
      </w:r>
      <w:r w:rsidR="005A4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сроком на 5 (пять) лет муниципального имущества: земельного участка</w:t>
      </w:r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категории земель «земли населенных пунктов», площадью 963 </w:t>
      </w:r>
      <w:proofErr w:type="spellStart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с кадастровым номером 22:47:190503:625, разрешенное использование: Ритуальная деятельность и административного здания, общей площадью 161,0 </w:t>
      </w:r>
      <w:proofErr w:type="spellStart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кадастровый номер 22:47:190503:627, </w:t>
      </w:r>
      <w:proofErr w:type="gramStart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расположенных</w:t>
      </w:r>
      <w:proofErr w:type="gramEnd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адресу: Алтайский край, Тальменский район, рабочий поселок Тальменка, ул. Анисимовская, дом 25в.</w:t>
      </w:r>
    </w:p>
    <w:p w:rsidR="002A161F" w:rsidRPr="002A161F" w:rsidRDefault="00AD0A21" w:rsidP="00AD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Администрации Тальменского поссовета обратиться в антимонопольный орган с заявлением о даче согласия на предоставление муниципальной преференции индивидуальному предпринимателю </w:t>
      </w:r>
      <w:proofErr w:type="spellStart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Чепрасовой</w:t>
      </w:r>
      <w:proofErr w:type="spellEnd"/>
      <w:r w:rsidR="000F6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</w:p>
    <w:p w:rsidR="002A161F" w:rsidRDefault="00AD0A21" w:rsidP="00AD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="002A161F"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2A161F"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решения возложить на постоянную депутатскую комиссию </w:t>
      </w:r>
      <w:r w:rsidR="004F10B4"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законности, правопорядку и местному самоуправлению</w:t>
      </w:r>
      <w:r w:rsidR="004F10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BD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А.А. </w:t>
      </w:r>
      <w:proofErr w:type="spellStart"/>
      <w:r w:rsidR="00BD05F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Лепилов</w:t>
      </w:r>
      <w:proofErr w:type="spellEnd"/>
      <w:r w:rsidR="004F10B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A161F"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6633" w:rsidRPr="002A161F" w:rsidRDefault="00C66633" w:rsidP="00AD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A8D" w:rsidRPr="002A161F" w:rsidRDefault="00DB2A8D" w:rsidP="002A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161F" w:rsidRPr="002A161F" w:rsidRDefault="002A161F" w:rsidP="002A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0CBE" w:rsidRPr="00AA368E" w:rsidRDefault="002A161F" w:rsidP="0069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Тальменского поссовета                                                  </w:t>
      </w:r>
      <w:r w:rsidR="00BD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Н.В. </w:t>
      </w:r>
      <w:proofErr w:type="spellStart"/>
      <w:r w:rsidR="00BD05F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Мазанько</w:t>
      </w:r>
      <w:proofErr w:type="spellEnd"/>
      <w:r w:rsidR="00470F61" w:rsidRPr="00AA36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 </w:t>
      </w:r>
    </w:p>
    <w:sectPr w:rsidR="00810CBE" w:rsidRPr="00AA368E" w:rsidSect="00BE3E74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B0" w:rsidRDefault="005B04B0" w:rsidP="00C65BB8">
      <w:pPr>
        <w:spacing w:after="0" w:line="240" w:lineRule="auto"/>
      </w:pPr>
      <w:r>
        <w:separator/>
      </w:r>
    </w:p>
  </w:endnote>
  <w:endnote w:type="continuationSeparator" w:id="0">
    <w:p w:rsidR="005B04B0" w:rsidRDefault="005B04B0" w:rsidP="00C6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B0" w:rsidRDefault="005B04B0" w:rsidP="00C65BB8">
      <w:pPr>
        <w:spacing w:after="0" w:line="240" w:lineRule="auto"/>
      </w:pPr>
      <w:r>
        <w:separator/>
      </w:r>
    </w:p>
  </w:footnote>
  <w:footnote w:type="continuationSeparator" w:id="0">
    <w:p w:rsidR="005B04B0" w:rsidRDefault="005B04B0" w:rsidP="00C6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F57"/>
    <w:multiLevelType w:val="hybridMultilevel"/>
    <w:tmpl w:val="1A46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A"/>
    <w:rsid w:val="00046436"/>
    <w:rsid w:val="000F10E2"/>
    <w:rsid w:val="000F631A"/>
    <w:rsid w:val="00145C64"/>
    <w:rsid w:val="00146C51"/>
    <w:rsid w:val="001B0AAD"/>
    <w:rsid w:val="001F6425"/>
    <w:rsid w:val="0025645E"/>
    <w:rsid w:val="00272475"/>
    <w:rsid w:val="00287BDA"/>
    <w:rsid w:val="002A161F"/>
    <w:rsid w:val="0039139A"/>
    <w:rsid w:val="003E4A14"/>
    <w:rsid w:val="003F4810"/>
    <w:rsid w:val="004420CA"/>
    <w:rsid w:val="004627A6"/>
    <w:rsid w:val="004634C7"/>
    <w:rsid w:val="00470F61"/>
    <w:rsid w:val="00481199"/>
    <w:rsid w:val="004E3EDE"/>
    <w:rsid w:val="004F10B4"/>
    <w:rsid w:val="005A4AAE"/>
    <w:rsid w:val="005B04B0"/>
    <w:rsid w:val="005F545F"/>
    <w:rsid w:val="00664327"/>
    <w:rsid w:val="00696038"/>
    <w:rsid w:val="00810CBE"/>
    <w:rsid w:val="00823F10"/>
    <w:rsid w:val="008E6336"/>
    <w:rsid w:val="0094525A"/>
    <w:rsid w:val="00950FC2"/>
    <w:rsid w:val="00AA368E"/>
    <w:rsid w:val="00AD0A21"/>
    <w:rsid w:val="00B93795"/>
    <w:rsid w:val="00B95E01"/>
    <w:rsid w:val="00BD05F0"/>
    <w:rsid w:val="00BE3E74"/>
    <w:rsid w:val="00C62F17"/>
    <w:rsid w:val="00C65BB8"/>
    <w:rsid w:val="00C66633"/>
    <w:rsid w:val="00CD3F9B"/>
    <w:rsid w:val="00CD4924"/>
    <w:rsid w:val="00CD52F8"/>
    <w:rsid w:val="00CF5512"/>
    <w:rsid w:val="00CF6F60"/>
    <w:rsid w:val="00D4259B"/>
    <w:rsid w:val="00DB2A8D"/>
    <w:rsid w:val="00DE72F7"/>
    <w:rsid w:val="00E24E4A"/>
    <w:rsid w:val="00EA13C4"/>
    <w:rsid w:val="00EA3154"/>
    <w:rsid w:val="00EF32E3"/>
    <w:rsid w:val="00F21648"/>
    <w:rsid w:val="00FA54DC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F6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D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52F8"/>
    <w:rPr>
      <w:b/>
      <w:bCs/>
    </w:rPr>
  </w:style>
  <w:style w:type="table" w:styleId="a7">
    <w:name w:val="Table Grid"/>
    <w:basedOn w:val="a1"/>
    <w:uiPriority w:val="59"/>
    <w:rsid w:val="003F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65B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5BB8"/>
    <w:rPr>
      <w:sz w:val="20"/>
      <w:szCs w:val="20"/>
    </w:rPr>
  </w:style>
  <w:style w:type="character" w:styleId="aa">
    <w:name w:val="footnote reference"/>
    <w:aliases w:val=" Знак Знак15"/>
    <w:rsid w:val="00C65BB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F6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D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52F8"/>
    <w:rPr>
      <w:b/>
      <w:bCs/>
    </w:rPr>
  </w:style>
  <w:style w:type="table" w:styleId="a7">
    <w:name w:val="Table Grid"/>
    <w:basedOn w:val="a1"/>
    <w:uiPriority w:val="59"/>
    <w:rsid w:val="003F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65B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5BB8"/>
    <w:rPr>
      <w:sz w:val="20"/>
      <w:szCs w:val="20"/>
    </w:rPr>
  </w:style>
  <w:style w:type="character" w:styleId="aa">
    <w:name w:val="footnote reference"/>
    <w:aliases w:val=" Знак Знак15"/>
    <w:rsid w:val="00C65BB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E00912A1-2A45-434F-93B7-1F05F9D347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8B97FA2E-BC7E-4D2F-A6C9-CDE1590A2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28FF-3210-4A72-A023-D4D7A682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</dc:creator>
  <cp:lastModifiedBy>Сальников</cp:lastModifiedBy>
  <cp:revision>4</cp:revision>
  <cp:lastPrinted>2023-08-29T06:58:00Z</cp:lastPrinted>
  <dcterms:created xsi:type="dcterms:W3CDTF">2023-08-29T07:08:00Z</dcterms:created>
  <dcterms:modified xsi:type="dcterms:W3CDTF">2023-09-19T06:16:00Z</dcterms:modified>
</cp:coreProperties>
</file>